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Переселение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Открой дверь! Выпусти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выпустишь меня, поверь мне, я пописаю на дрова! — Ло Фэй упер руку себе в бок и со звуком: "Гуан-Данг" пнул дверь хижины с дровами.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трать энергию, — от дровяного сарая донёсся тихий, беспомощный голос, — Отец сказал, что несмотря ни на что, сегодня я не могу тебя выпустить. Просто смирись с этим; и если ты действительно не можешь сдержаться, просто пописай на землю; это все равно дровяной сарай нашего дома, поэтому всем всё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каком основании (вы меня запираете)?! — Ло Фэй так разозлился, что сходил с ума: </w:t>
      </w:r>
    </w:p>
    <w:p w:rsidR="00BB20FC" w:rsidRPr="00357A74" w:rsidRDefault="00357A74" w:rsidP="00BB20FC">
      <w:pPr>
        <w:jc w:val="left"/>
        <w:rPr>
          <w:sz w:val="28"/>
          <w:lang w:val="en-US"/>
        </w:rPr>
      </w:pPr>
      <w:r w:rsidRPr="00357A74">
        <w:rPr>
          <w:sz w:val="28"/>
          <w:lang w:val="en-US"/>
        </w:rPr>
        <w:t>— Разве это не потому, что Чжан Янфань женится? Что произойдет, если я выйду? Не похоже, что я его съем!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ты сказал вчера, но если я выпущу тебя, то ты попытаешься прыгнуть в реку (совершить самоубийство)!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Прыгнуть, прыгнуть,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Прыгнуть в реку, — Ло И перестал прикидываться дурачком и попытался взглянуть правде в глаза, — Второй Брат, я не пытаюсь наказать тебя, но что такого замечательного в Чжан Янфане? Он женится, но почему ты все еще думаешь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Кто все еще думает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ладно, ладно, я не буду настаивать на своем. В любом случае это не имеет значения; отец сказал подождать, пока Чжан Янфань не женится, тогда он позволит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просто позволю Чжан Янфаню жениться, — Ло Фэй ударил себя в грудь, а в душе ругался: «Чжан Янфань, е**ть твоего папу, что ты за человек? В будущем лучше не позволяй этому (говорит о себе высокомерно) столкнуться с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об этом человеке, “Чжан Янфань”, сердце Ло Фэя наполнилось гневом, потому что теперь этот человек косвенно ранил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Янфань, мужчина, двадцати лет, единственный высокообразованный (ученый) в деревне Хуа Пин, с приличными внешними данными, являлся бывшим бойфрендом Ло Фэя. Правильно, это Ло Фэй (罗飞), а не Ло Фэй (罗非).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должно быть поняли имена местного Ло Фэй и прибывшего из будущего Ло Фэй звучат одинаково, но пишутся по-разному.]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(罗飞) первый) умер, потому что Чжан Янфань соблазнил и бросил его. Ло Фэй (罗飞) первый) плохо отреагировал на произошедшее, и в конце концов решил прыгнуть в реку, покончив с собой. Кроме того, Ло Фэй (罗非)второй), студент из 21-го века, благодаря неожиданному событию, перенесся во времени в древние времена и в конечном итоге переместился в тело Ло Фэя (罗飞)первого), которое только что вытащили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в реку прыгнул Ло Фэй (罗飞)первый), и влюбленным в Чжан Янфаня был (罗飞) он же, но разбираться со всеми вытекающими делами пришлось Ло Фэю (罗非)второму).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плачевным было то, что семья Ло, ища способ противостоять его слепоте, заперла его в сарае с дровами; что продлилось целую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еще думал, как вернуться, но теперь он не хочет “возвращаться”. С подобной неразрешимой проблемой, теперь он думает только о том, как выбраться. Он уже много раз подчеркивал, что он больше не будет думать об этом (самоубийстве), он вовсе не будет искать смерти, он даже заставил себя кричать во всё горло, но безрезультатно, поскольку семья Ло всё равно не верила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встревожился, но когда он услышал звук: ”хуалала” (плеск воды), его усилия стали еще более яростными. Он заглянул в дверную щель, и увидев, что Ло И собрался уходить с ведром воды, поспешно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Второй Брат? — удивленно подскочил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ты действительно не выпустишь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лгать? Папа уже сказал, что тому, кто посмеет выпустить тебя, сломают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вспомнил, как однажды его отец полностью вышел из себя, и не было тех, кто бы не испугался до дрожи.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тут застрял... если ты скажешь Маме или Папе, я не буду хорошим сыном; далее, я просто не смогу быть больше их опорой, оставаясь вторым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поверили, что он уже пережил всё это? А как насчет того, что он просто “не пережил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ударил кулаком по дверному косяку с громким звуком: “данг!", а затем его тело внезапно рухнуло, упав на пол —— как для одного из самых многообещающих учеников в школе театра и кино , эта маленькая сценка была совершенным пустяком!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Вто-второй брат?! — Ло И, услышав странный шум,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он заглянул в сарай. Сарай его семьи был сделан из глины и травы, в нём имелась только одна дверь, не было даже окна. Для уверенности, что его Второй Брат не сможет убежать, он пододвинул большой резервуар с водой, чтобы заблокировать дверной проем. Он стоял рядом с баком для воды, и не видел внутри никакого движения, ощущая,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пугай меня! — Ло И не знал, что делать — Второй Брат? 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в начале Ло И подумал, что человек внутри (сарая), возможно, обманывал его, но, когда он думал о том, что у того была плохая репутация (всё же имелась попытка совершить самоубийство), он побоялся слишком долго ждать. Он отбросил ведро с водой и начал толкать большой резервуар, блокирующий вход. Когда он оказался не в состоянии сдвинуть его, то с тревогой закричал в сторону огорода: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Второй Брат опять пытается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лежал на земле, слушая, что происходит снаружи, и это его злило вплоть до закатывания глаз. Однако очень быстро он услышал торопливые и нервные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Дитя мое, не пугай маму! — его мать, Ли Юэхуа, подбежала помочь своему младшему сыну толкать большой резервуар для воды. После того, как она оттащила его, ее руки, державшие ключи, дрожали так сильно, что она не могла попасть ключом в замочную скважину.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дитятко мое, очнись скорее! - Ли Юэхуа потрясла его несколько раз, но, видя, что реакции нет, начала паниковать.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что этого должно быть достаточно, и приготовился “медленно очнуться”, но, прежде чем это произошло, Ло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плохо!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прикинул про себя, что этот парень хочет сделать? Но потом он услышал только: "па!” — на своей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черт, этот сопляк на самом деле посмел ударить по лицу?! Ло Фэй, сопротивляясь желанию придушить Ло И, широко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Второй Брат очнулся! — глаза Ло И блестели, думая, что это произошло благодаря ему, — Второй Брат, ты в порядке, верно 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в порядке, — «просто голова немного кружится, у меня не кружилась голова, пока ты меня не ударил!»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Ребенок, поспеши, помоги маме поддержать его. Помоги перевести его в дом. Земля холодная, он не должен на ней лежать, — Ли Юэхуа поддержала Ло Фэя и, вместе со своим младшим сыном повела его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попытался перенести свой вес на Ло И и Ли Юэхуа, и незаметно огляделся вокруг. Если у него и была хоть какая-то надежда вернуться, когда он был заперт в хижине с дровами, то теперь она исчезла, и он находился в отчаянии. Когда его привели в маленький дворик, где разводили кур и уток, то он вспомнил о том, как его вытащили из реки, а потом посадили в маленькую хижину... перед маленькой хижиной был маленький шлифовальный камень; он все это ясно видел. Все это только доказывало, что он не спит, что никогда не сможет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мы выпустим Второго Брата, папа рассердится? — спросил Ло И у Ли 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злится», это твоя мать должна злиться! — у Ли Юэхуа было расстроенное лицо минуту назад, но в мгновение ока оно превратилось в свирепое, — Не похоже, что в доме нет места, зачем надо было запирать его в сарае для дров? И он даже не побеспокоился, что твой Второй Брат замерзнет ночью, — Ли Юэхуа поддерживала Ло Фэя, чтобы он мог опереться на нее, — дорогой, не волнуйся, твоя мама поговорит с твоим отцом. Но ты должен пообещать своей матери, что больше не сделаешь подобной глупости. Чжан Янфань, он слепой человек (в основном говоря, что он слеп, чтобы не взять Ло Фэй), мы не хотим его! Потом мы найдем кого-нибудь получше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 — натянуто ответил Ло Фэй, свернувшись калачиком. Незнакомая обстановка всегда заставляет людей чувствовать себя немного неуютно... ах нет, просто ему нужно пописать.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пойти в туа... отхожее место, — сказал Ло Фей. (Он собирался сказать "уборная- туалет", но в эти времена пользовались маленькими пристройками - отхожими местами, и он изменил термин.)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туда, Второй Брат, — Ло И снова поддержал Ло Фэя, и тот не оттолкнул его, а только последовал за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Отхожее место Ло Цзя находилось недалеко от небольшого огорода, после спуска по небольшой тропинке слева от дома, там туалет (типа сортир) и стоял. Со стороны, он выглядел прилично, однако, трудно было сказать то же самое о его внутренней части. Не в силах заставить себя решить свою проблему, Ло Цзя вышел, не писая, и в оцепенении уставился на огород.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главным образом, растерянность, его нынешнее состояние было похоже на состояние заключенного, который отсидел долгие годы и, наконец, был освобожден; и хотя он на самом деле не “отсидел”, его чувство оторванности от общества было таким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могут не отставать от прогресса, однако, он был смехотворно не в состоянии идти в ногу с прошлыми временами.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не должен думать о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скажешь эти слова, думаешь, я тебя не побью??! — Ло Фэй не стал ждать, пока Ло И закончит свою речь, поглядев на него, — В будущем тебе не позволено упоминать его; почему имя этой мрази всегда висит у тебя на губах? С этим делом покончено!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 «…разве изначально ты не был тем, у кого всегда было имя этого парня (Чжан Янфань), свисающим с его губ?» -  Ло И хотел было сказать это, но после минутного размышления отверг эту идею, и сказал, улыбаясь: — Хорошо, Второй Брат, если ты продолжишь так думать, всё будет хорошо. Ты молодой и красивый гер нашей деревни, как этот Чжан ... этот парень может быть достоин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Ло Фэй погладил подбородок, — Кажется, это правда, — не потому, что хвастаюсь, но этот Ло Фэй (罗飞)первый) был действительно красив. В нашем времени внешность Ло Фэя(второго) считалась средней, но казалось, что Ло Фэй (罗飞)первый) был лучше его. Их лицевые черты были похожи, но Ло Фэй (罗飞) первый) был красив: у него нежная и бледная кожа, пропорции его тела также не плохи. И он сможет иметь детей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тело Ло Фэя （罗飞)первого) и его память, поэтому понимал, что место его попадания назвали страной Ю Цинь. В стране Ю Цин имелось 3 типа людей, кроме обычных мужчин и женщин, был и третий тип - известный как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Анлейт делает замечание, чтоб не путали с омегой)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гер выглядели как мужчины, но большинство из них были изящнее, чем обычные мужчины, и они также были немного слабее. Их шансы забеременеть и родить были не очень высоки. Как правило, из десяти человек, на это оказывались способными один или двое. Определяющей особенностью являлась родинка в форме цветка сливы на левой руке, если она была, то это показывало, кто способен породить будущие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(второй) сам гей, оттого он не удивился чувствами Ло Фэя (罗飞)первого) к Чжан Янфань, и поэтому у него действительно не было особого несогласия с существованием гер. Но условия для того, чтобы у гер появился ребенок, действительно... немного вынужденные.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за что нужно быть благодарным, это то, что его след сливы очень светлый. Говорят, чем светлее, тем ниже фертильность. Кажется, Чжан Янфань покинул Ло Фэй именно по этой причине. Но сейчас, это хорошо для него нынешнего.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коснулся цветка сливы на своей руке и перенес взгляд вдаль. С улицы неожиданно раздались удары и барабанная дробь.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 деревня не большая. События, о которых возвещают такие торжественные звуки, можно услышать с любой точки. Насколько Ло Фэй знает, только у семьи Чжан есть, что отпраздновать в деревне. На этот раз, это сулило, что Чжан Янфань вернется с новым спутником.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насчет помочь маме с работой на огороде? — Ло И внимательно посмотрел на своего брата, опасаясь, что тот поддастся своим чувствам и снова подумает о самоубийстве.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И что ты думаешь, я хочу сделать? Принеси мне миску с водой, — Ло Фэй качнул рукавом, — Если я позволю Чжан Янфань просто так пройти мимо входных ворот моего дома, то моя фамилия не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—Втор-Второй брат, что ты собираешься сделать? — Ло И широко раскрыл глаза, его лицо выглядело полностью шокированным. Но этот безрассудный человек всё ещё его второй брат, тот, который каждый раз, когда упоминался Чжан Янфань, впадал в депрессию?!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Делать Чжан Янфань! — заметив, что младший брат не двигается, он сам взял деревянную миску, наполнил ее водой, зачерпнул еще несколько пригоршней грязи с земли, и, идя к двери, плюнул в нее, ожидая, пока звуки рога не приблизятся. Он протянул миску... затем убрал ее, повернувшись назад, и спросил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дома? – «Почему он не пришел, пока я изображал, что умираю?» Если его действительно не было дома, то он не мог вылить эту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на огороде, — Ло И выглядел подозрительно, — Второй брат, почему ты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 Ло Фэй даже не задумался, вылив грязную воду на брачный парад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Хуалала— (звук выплеснутой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хулиганит?! — Музыканты перестали играть песню, и человек из семьи Чжан направился прямо к двери семьи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Ло, что все это значит?! — двоюродный брат Чжан Янфаня, Чжан Шэн, спросил Ло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«что это значит»? — Ло Фэй поставил миску и оглядел Чжан Янфаня, — Ты хочешь сказать, что я должен спрашивать, когда выливаю воду из своего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ты сделал это нарочно! — по правде говоря, Чжан Янфань виноват в этом деле с Ло Фэй, однако, его свадебная одежда промокла, и сердце также было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тихо сказал Цзян Байнин, — Ты отказал ему, и он пошел к реке покончить с собой из-за этого. Если все в деревне узнают об этом, кому он будет нужен? Кроме того, кажется, что он слишком невезуч. Ло Дачжен (глава семьи Ло) должно быть очень опечален, и мы не можем добавить к этому еще и свои претензии. (Цзян Байнин другой 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вообще своими мозгами пользуешься? — «если бы ты был добр, ты бы не встал на пути чувств Ло Фэя (罗飞) и Чжан Янфаня». Может, тогда ему самому не пришлось бы переселятся в это богом забытое место! Чем больше Ло Фэй думал об этом, тем больше он 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невежественным? — глаза Цзян Байнин выпучились.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“таким невежественным”! Цзян Байнин, ты также не должен слишком гордиться. Чжан Янфань на самом деле не очень хорош, и позволь мне поблагодарить тебя за то, что забрал его; если бы ты этого не сделал, я бы не узнал, какой он мелкий подлец! Ладно, ладно, ребята, прекратите загораживать вход в мой дом, тот, кому есть куда уйти, должен уйти! — Ло Фэй взял засов (который закрывает/запирает дверь) и размахивал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шутка, выходит, вода, выплеснутая тобой, ничто?! Компенсируйте нам! — закричал Чжан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компенсируй деньгами! Ты не можешь оставить все как есть! — потребовали несколько человек, последовав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кричите? Думаете, наши старшие семьи Ло сейчас отсутствуют?! — выбежала Ли Юэхуа размахивая топором — Родной, не бойся! Твоя мамочка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подраться? — Чжан Шэн был уже довольно зол, но тут, его гнев резко поднялся на другой уровень, — Друзья, давайте сражаться! Посмотрим, заплатят они сегодня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посмеет! — внезапно со двора раздался рев, полный чистой Ци (духовной энергии), сразу после этого раздался звук щелчка кнута: “па!", Ло Тянь семьи Ло держал в руках хлыст, выходя с диким взглядом, — старшие семьи Чжан ха, те, кто знает меня, быстро убирайтесь к черту, я еще не начинал никого наказывать, не доводите до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Ло Фэй вылил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вылил ее, то он вылил ее. Что плохого в выливании воды у наших ворот? — Шестифутовая фигура Ло Тяня заполнила большой воротный проем, говоря: </w:t>
      </w:r>
    </w:p>
    <w:p w:rsidR="00BB20FC" w:rsidRPr="00357A74" w:rsidRDefault="00357A74" w:rsidP="00BB20FC">
      <w:pPr>
        <w:jc w:val="left"/>
        <w:rPr>
          <w:sz w:val="28"/>
          <w:lang w:val="en-US"/>
        </w:rPr>
      </w:pPr>
      <w:r w:rsidRPr="00357A74">
        <w:rPr>
          <w:sz w:val="28"/>
          <w:lang w:val="en-US"/>
        </w:rPr>
        <w:t>— Это необходимо, в качестве приветствия? (имеется в виду ритуал приветствия при выливании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Чжан Шэн хотел опровергнуть, но он не осмелился, и его лицо покраснело. Кто в деревне Хуа Пин не знал, что у Ло Тяня был вид человека выползшего из могилы, наполненного яростью? Если они знали этого человека, то не стали бы провоцировать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кузен, — цвет лица Чжан Янфаня также был не очень хорошим, однако с тех пор, как новость о том, что Ло Фэй пытался утопиться, распространилась по деревне, он беспокоился, что семья Ло будет искать его для разборок. Если вопрос сегодня накалится, то он опасался, что этот брак не удастся завершить.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дядя Ло, мы сейчас же уйдем, — сказал Чжан Янфань со слегка позеленевшим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Цзян Байнина почти вырвало кровью, но он также не посмел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проглотил свои слова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Давайте все 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зашаркало прочь, и Ло Фэй с грохотом захлопнул дверь. Отряхнув рукава, он развернулся и собрался войти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проверил и, увидев, что музыканты и шествие удаляются, пошел к Ло Фэю. Он прошел несколько шагов вперед и схватил того за воротник, подняв его, как маленького цыпленка, он приблизил его,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встань здесь подле своего отца. Отец хочет тебя кое-о-чем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Папа? — с трудом повернул голову Ло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ты выплеснул ту грязную воду? — он видел пятна грязи на Чжан Янфане и одежде Чжан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был я, что-то случилось? — разве плохо, что он выплеснул?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Ло Тянь поставил Ло Фэя на землю, лицо его расцвело улыбкой, он поправил одежду Ло Фэя, продолжая, — Если над тобой издеваются, ты должен драться и дать отпор, ты понимаешь? Если есть проблема, твой отец здесь, чего ты боишься? Над нами не издеваются!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папа, — улыбнулся Ло Фэй, но ему снова стало некомфортно, и он издал звук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уже почти как сутки. Он плохо ел и спал, думая о том, что не сможет вернуться, его сердце волновалось, вспыхивая гневом, заставляя пересыхать его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 Ло Тянь похлопал Ло Фэя по спине три раза, затем снова схватил его: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Пап? — не может быть, чтобы он вдруг узнал, что он отличается от первоначального Ло Фэя?! Его сердцебиение ускорилось.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из семьи Си написал письмо, что вернется через два дня. Я обсудил это с твоей матерью, и мы планируем позволить ему пересечься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Пе-пересечься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фраза/идиома для брака 过门 или буквально пересечь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Пересечь порог брака, — Ло Тянь поднял брови, — Ты не забыл о своей помолвке в детстве с семьей Си,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конечно, я ничего не забыл. Но разве он не умер? — все люди в деревне знали и сплетничали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жив, — думая об этом Ло Тянь, был очень счастлив, — Нет, нам больше не придется беспокоиться о твоем браке. Этот парень из семьи Си хороший парень. Хотя мы не встречались в течение очень долгого времени, однако он всегда был похож на своего дядю Си, ты с ним не ошибёшься.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уже за шестнадцать... — невыполнение контракта тоже казалось вариантом? В стране Юй Цин, если стороне исполнилось шестнадцать и их партнер все еще не мог взять их в брак, то этот договор о помолвке можно было считать недействительным.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лицо Ло Тяня потемнело, — Если у него нет серьезных проблем, ты должен выйти за него замуж! Ты не можешь быть вечно порхающим мотыльком, слышишь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не возвращайся (о женихе Си), амитабха! — сказал Ло Фэй,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Ло Фэй глупо улыбнулся, однако он внезапно услышал, как Ло И кричит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Второй Брат, быстрее, идите посмотрите! Труба на доме брата Си дымится!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рот Ло Фэя открылся, и он посмотрел вдаль. Но, труба на доме семьи Си, которая долгое время не дымилась, на самом деле начала дымить.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я только что загадал желание, Будда! Почему ты бьешь меня по лицу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Ledi_Grim </w:t>
      </w:r>
    </w:p>
    <w:p w:rsidR="00BB20FC" w:rsidRPr="00357A74" w:rsidRDefault="00357A74" w:rsidP="00BB20FC">
      <w:pPr>
        <w:jc w:val="left"/>
        <w:rPr>
          <w:sz w:val="28"/>
          <w:lang w:val="en-US"/>
        </w:rPr>
      </w:pPr>
      <w:r w:rsidRPr="00357A74">
        <w:rPr>
          <w:sz w:val="28"/>
          <w:lang w:val="en-US"/>
        </w:rPr>
        <w:t>редактура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