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Шипение (Хссс)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проблема, с которой он столкнулся, была слишком серьёзна, Ло Фэй не удосужился продолжить разговор с Си Яньцином. Он чувствовал, что есть более насущная проблема, которую нужно решить, то есть обработка древесины! "Туалетная бумага", используемая людьми в эти времена, не одноразовая, она мылась после использования и повторно использовалась. Более того, вся семья делила только одно приспособление! Ло Фэй просто думал о том, как мыть его после использования, но и о том, что она, возможно, уже использовалась другими; он чрезвычайно обеспокоился этой проблемой. У него разболелась голова, и без мигрени! А эта проблема столь хлопотная!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унитаз был одним из самых заслуживающих одобрения изобретений во всем мире. Ранее он не чувствовал такого удивления, но теперь, когда он не мог использовать его, он, наконец, оценил подобное. Когда Ло Фэй вернулся домой, он начал искать дерево, которое можно было бы использовать для туалетной бумаги - он также думал об использовании листьев. Но в это время года, деревья здесь, на севере еще голые и без листьев. К счастью, он обнаружил, что древесину очень легко найти, потому что есть две большие горы с разными видами деревьев неподалеку от деревни Хуа Пин. К тому же в этом сезоне, когда каждая семья сама заготавливала дрова, но самая большая проблема заключалась в том, что когда он нарубил щепок, на них остались занозы и поверхность была недостаточно гладкой.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делаешь? — Ло И посмотрел на брата,  увидев, что тот сразу после возвращения домой тот побежал в дровяник. Где находился занятым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делаю дерьмовые палочки, — Ло Фэй не знал, разберется ли он, но все равно решил сделать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хижине(туалете) нет ни одной? — Ло И посмотрел на Ло Фэй озадаченным взглядом, — Зачем ты все нарезаешь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 только две? Я сделаю еще несколько штук. Я услышал от Си Яньцина, что лучше иметь много и использовать их каждому отдельно, — Ло Фэй был немного взволнован и продолжал нарезать, чувствуя, что кроме маленького ножа и дерева ему может понадобиться наждачная бумага или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ходил к Брату Си? Когда я услышал, как мама это сказала, я подумал, что ты, должно быть, вышел и просто прошелся несколько кругов перед тем, как вернутся. Что он тебе рассказал? Он рассказывал тебе о том, как сражался? Расскажи мне об этом. — Ло И выглядел нетерпеливым.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сражения! — бросил Ло Фэй  и увидев приближающегося Ло Тяня, быстро повысил голос, — Я сказал ему отменить помолвку, чтобы он не надел готовую зеленую шляпу и над ним не смеялись. Он заявил, что лучше до смерти засмеют, чем голодать до смерти. Он говорил, что на его поле сейчас нечего есть и что он рассчитывает на мое приданое, для наполнения желудка. Тебе не кажется, что его нужно за такое хорошенько избить?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тебя нужно избить! — “Па!” ударил по затылку своего второго сына Ло Тянь, — Он просто дразнит тебя. Если бы он действительно был маленьким трусом, которому нужно было полагаться на тебя, он бы не пошел в солдаты. С твоим мозгом все в порядке? Ты не знаешь, что болтаешь!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можешь не бить по голове? — потер затылок Ло Фэй. Отец определенно использовал свою силу, и это больно! Он не хотел думать о том, каким сильным был его новый отец, но, похоже, он действительно медведе подобный.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тебя били, тогда перестань прикидываться. Твой отец не читал много книг, но я все же не такой глупый, как ты. Когда я пришел, ты бесстыдно пытался оклеветать этого паренька из семьи Си, как тут можно быть спокойным, а? — Ло Тянь стряхнул пыль с одежды, — Иди, принеси своему отцу чашу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Отправь Четвертого Брата, мне нужно кое-что доделать, — Ло Фэй продолжал вырезать и резать!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Ло Тянь постоянно чувствовал, что его Второй Сын стал немного странным после своего прыжка в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дерьмовые палочки, — сказал Ло Фэй, — Я слышал, как Си Яньцин сказал, что лучше для каждого человека использовать свои собственные, поэтому я быстро вырезал одну. Но независимо от того, как я их вырезаю они недостаточно гладкие,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Отыщи камень, для полировки, и все должно быть в порядке, — Ло Тянь попил из большой чаши с водой, — Где твоя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разбирает семена для посадки, говорит, что собирается дать немного Брату Си. Сейчас почти посевной сезон. На земле брата Си определенно ничего не посажено, — Ло И взял миску с водой из рук Ло Тяня. Он не видел Ло Цзи некоторое время, и спросил: - Старший брат пошел в горы пахать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Эн, — сказал, нахмурившись Ло Тянь. Этот старший сын стал задумчив и молчалив с тех пор, как его жена заболела. Он чувствовал, что обуза для своей семьи, поэтому, когда у него появлялась возможность, он работал. Каждую весну он ходил в горы пахать землю. Он всегда думал о поддержке семьи дополнительным урожаем.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получив ответ, склонил голову и не говорил, и выглядел немного озабоченным.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почувствовав странную атмосферу и тоже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не было ученых. Раньше они не могли себе этого позволить. Позже, когда они смогли, они решили отдать в обучение Ло И. Однако, когда Ло И достиг возраста, когда мог учиться, жена Ло Цзи заболела, а деньги потрачены для лечения жены Ло Цзи. Планы по образованию Ло И оказались перенесены до настоящего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Ло И наступило четырнадцать. Если продолжится в том же духе, никто не знает, когда он получит образование.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посмотрел на небо и почувствовал, что он во сне. Если бы не деревяшка в его руке, царапающая руку, он бы подумал, что может проснуться в следующее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может, я смогу использовать туалетную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глаза Ло Фэя неожиданно упали на фарфоровую чашу в руке Ло И. В его голове вспыхнула идея, и возник яркий свет решения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Второй Сын? — поинтересовался Ло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 если использовать этот фарфор, чтобы вытереть свою задницу, тогда он не будет царапаться?! — внезапно встал Ло Фэй, — Да! Почему я не подумал об этом раньше, я такой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если! — Ло Тянь стукнул его по затылку медвежьей лапой, — Умная моя задница! Это единственная фарфоровая чаша, имеющаяся у нас. Ее я использую для питья воды, а ты хочешь использовать ее, чтобы вытирать свою задницу?! Ах ты мелочь!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Папа, папа! Я шучу, шучу! Айо! — Ло Фэй выбросил все из рук и побежал во двор, — Мама! Спаси меня ах-х-х-х! — в подобной ситуации надо звать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Тянь! — Ли Юэхуа крикнула и заняла позицию, — Ты сказал, что я баловала его, пока он не потерял границы. Я думаю, это потому, что ты избивал его, пока он не стал буйным! Если ты снова его побьешь, мне придется иметь с тобой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все еще любишь меня больше всех! — Ло Фэй бесстыдно спрятался за Ли Юэхуа, — Папа слишком жестокий!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просто пытается запугать тебя. Если бы он действительно хотел похоронить тебя, трава над твоей головой уже выросла бы очень высоко, — Ли Юэхуа погладила Ло Фэя по волосам, — Иди, отнеси эти семена в дом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Опять идти? — Ло Фэй взял маленький мешок из серой ткани, открыл его и увидел в нем довольно много семян. Они были аккуратно разделены кармашками, пришитыми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их придется использовать, и почему ты не принес корзинку от паровых булочек? Позже мне нужно упаковать еду и накормить твоего старшего брата, иди принести ее своей матери, — Ли Юэхуа шлепнула Ло Фэя, — Иди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их точно посадит? — Ло Фэй закатил глаза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путь, проделанный утром, тот же грубый способ стука. После того, как Ло Фэй вошел в дом, он сел на скамейку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овощей? — поднял бровь Ло Фей. — Что делаешь? — Во дворе находилось много разных кусков дерева, не замеченных им, когда он приходил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Фермерские инструменты сломаны, и нужен ремонт, — Си Яньцин взял семена овощей, — В твоем доме тоже готовятся к посадке,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что ты очень быстро адаптируешься, быстрее меня, — Ло Фэй видел торжественную позу, казалось, что тот действительно хотел поселиться здесь, — Ты знаешь, как засаживать землю? Если нет, советую подумать о других способах избежать голодной смерти. В любом случае, если ты рассчитываешь на приданое, не стоит расчитывать, так как моя семья бедна.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специальность связана с сельским хозяйством, и у меня... — Си Яньцин указал на свою голову, — У меня хорошая память, так что это 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тебе. Черт, зачем я пошел в школу искусств? — Изначально он думал, что сможет блистать в развлекательном кругу. Кто бы мог подумать, что он переместится в это птичье дерьмо. В наше время «звезды» могут жить в роскоши, но в эти древние времена самые бедные люди - это актеры. О, здесь они не назывались актерами, боюсь его назовут "певичкой" (термин уничижительный).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когда ты переселился сюда, для тебя открылся другой путь, — сказал ясным тоном Си Яньцин, — У тебя все еще есть шанс выбрать хорошего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Ло Фэй встал, — А где корзина для булочек? Принесите ее сюда! Мне нужно забрать ее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немного посидеть?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все отменить? Если все отменишь, то да! Очень! Очень! С удовольствием! И даже посижу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туалетом решена?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когда он думал о том, что провел все утро, строгая те штуки, которые он все еще боялся использовать, Ло Фэй пришел в ярость! Он схватил корзинку из рук Си Яньцина и немедленно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 В это время позвал его Си Яньцин, — Я серьезно, ты должен подумать, по крайней мере у нас есть общие темы. И я могу пообещать тебе... — Ся Яньцин повернулся, засмеялся и сказал, — Если ты переберешься ко мне в дом, ты сможешь мыть свою задницу, где угодно, и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не смог этого вынести Ло Фэй и захлопнул дверь со звуком: "Пэн!", а когда он уходил, он был так же быстр, как ветер, как будто он только что съел □□ (так было в оригинальном тексте, предположим, что это “дерьмо”).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притянуто за уши думать о том, почему это не его мужской кумир переселился вместе с ним ах-х-х-х-х-х-х-х-х-х! Ворье!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не должен был изучать искусство!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Фэй хотел научиться дизайну, но тетя убедила его несколькими весомыми словами. Кроме того, у него имелись некоторые таланты в исполнении, и его семейная ситуация неплоха, поэтому в конечном итоге он импульсивно пошел в актерский колледж кино. Его мужской идеал Лян Боюань был популярной фигурой в их актерском киноколледже. Он был не только красив, но и хорошо учился. У него превосходное выступление по специальности, и многим он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являлся одним из тех, кому он нравился, и он изо всех сил старался выразить свои чувства к старшему.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он обнаружил, что его старший вместе Си Яньцином. Он поспрашивал других старших, и даже они не смогли прояснить отношения между ними. Это была действительно одна из тех ситуаций, когда он чувствовал себя свиньей, портящей капусту, и это заставляло его сердце хаотично 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на самом деле, эта свинья довольно красива, но не важно, насколько она красива!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языке, был термин для него. Он — антипод любви! Пожизненный антипод любви! — Ло Фэй вернулся домой, на кухне никого не было, и поэтому он с силой поставил корзину на стол. Вдруг он почувствовал, что что-то происходит в его нижней части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 Он должен был пойти в «хижину»!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мгновенно вспомнил дерьмовую палочку, которую он вырезал утром, без колебаний между “обычной” и “возможно поврежденной хризантемой”, как человек, заботящийся о гигиене, он выбрал последнюю... Цена такого импульса заключалась в том, что его хризантема оказалась поцарапана.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подметал в курятнике, как вдруг услышал крик “Оуууууу~~~”. Он бросился к двери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Что случилось? Брат, с тобой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Ло Фэй стиснул зубы и с трудом вышел из помещения. — Я просто ударился о дверь. — Он боялся, что Ло И заподозрит неладное, но было слишком стыдно сказать, что его оцарапала дерьмовая палка, которую он вырезал для туалета.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ничего не случилось, ты меня испугал, — закончил Ло И, вернувшись подметать курятник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выдохнул и медленно вошел в дом, но теперь он знал, что материал, использованный им для дерьмовой палочки, не подходит для подтирания.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 знал даже Си Яньцин, и поэтому до конца дня Ло Фэй шипел от боли в нижней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боялся, что ему придется ходить в туалет, прежде чем его раны заживут, и поэтому за обедом он ел меньше, чем раньше. Он ходил медленно, и казалось, что его сердце имело тяжкие заботы. И судя по любящим глазам Ли Юэхуа и Ло Тяня, им казалось, что их сын все еще думал о Чжан Янфане, этой мрази, так что у них также не было аппетита.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 что он в таком состоянии, — увидев, что дети уснули, сказала Ли Юэхуа, — Мы должны придумать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 Ли Юэхуа шептала некоторое время Ло Тяню, —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согласна? — Ло Тянь взглянул на свою жену, не ожидая, что у нее действительно хватит духу сделать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Охотно. Старая пословица гласит, что нельзя все преодолеть, не рискуя! — сказала Ли Юэхуа, — Мы должны быть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давай сделаем, как ты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доме хорошо спавший Ло Фэй,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когда кто-то говорит/планирует о вас за вашей спиной, вы чихаете.)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Ledi_Grim</w:t>
      </w:r>
    </w:p>
    <w:p w:rsidR="00BB20FC" w:rsidRPr="00357A74" w:rsidRDefault="00357A74" w:rsidP="00BB20FC">
      <w:pPr>
        <w:jc w:val="left"/>
        <w:rPr>
          <w:sz w:val="28"/>
          <w:lang w:val="en-US"/>
        </w:rPr>
      </w:pPr>
      <w:r w:rsidRPr="00357A74">
        <w:rPr>
          <w:sz w:val="28"/>
          <w:lang w:val="en-US"/>
        </w:rPr>
        <w:t>Редакция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