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Шипение (Хссс)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проблема, с которой он столкнулся, была слишком серьёзна, Ло Фэй не удосужился продолжить разговор с Си Яньцином. Он чувствовал, что есть более насущная проблема, которую нужно решить, то есть обработка древесины! "Туалетная бумага", используемая людьми в эти времена, не одноразовая, она мылась после использования и повторно использовалась. Более того, вся семья делила только одно приспособление! Ло Фэй просто думал о том, как мыть его после использования, но и о том, что она, возможно, уже использовалась другими; он чрезвычайно обеспокоился этой проблемой. У него разболелась голова, и без мигрени! А эта проблема столь хлопотная!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унитаз был одним из самых заслуживающих одобрения изобретений во всем мире. Ранее он не чувствовал такого удивления, но теперь, когда он не мог использовать его, он, наконец, оценил подобное. Когда Ло Фэй вернулся домой, он начал искать дерево, которое можно было бы использовать для туалетной бумаги - он также думал об использовании листьев. Но в это время года, деревья здесь, на севере еще голые и без листьев. К счастью, он обнаружил, что древесину очень легко найти, потому что есть две большие горы с разными видами деревьев неподалеку от деревни Хуа Пин. К тому же в этом сезоне, когда каждая семья сама заготавливала дрова, но самая большая проблема заключалась в том, что когда он нарубил щепок, на них остались занозы и поверхность была недостаточно гладкой.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ты делаешь? — Ло И посмотрел на брата,  увидев, что тот сразу после возвращения домой тот побежал в дровяник. Где находился занятым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делаю дерьмовые палочки, — Ло Фэй не знал, разберется ли он, но все равно решил сделать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хижине(туалете) нет ни одной? — Ло И посмотрел на Ло Фэй озадаченным взглядом, — Зачем ты все нарезаешь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не только две? Я сделаю еще несколько штук. Я услышал от Си Яньцина, что лучше иметь много и использовать их каждому отдельно, — Ло Фэй был немного взволнован и продолжал нарезать, чувствуя, что кроме маленького ножа и дерева ему может понадобиться наждачная бумага или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ходил к Брату Си? Когда я услышал, как мама это сказала, я подумал, что ты, должно быть, вышел и просто прошелся несколько кругов перед тем, как вернутся. Что он тебе рассказал? Он рассказывал тебе о том, как сражался? Расскажи мне об этом. — Ло И выглядел нетерпеливым.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сражения! — бросил Ло Фэй  и увидев приближающегося Ло Тяня, быстро повысил голос, — Я сказал ему отменить помолвку, чтобы он не надел готовую зеленую шляпу и над ним не смеялись. Он заявил, что лучше до смерти засмеют, чем голодать до смерти. Он говорил, что на его поле сейчас нечего есть и что он рассчитывает на мое приданое, для наполнения желудка. Тебе не кажется, что его нужно за такое хорошенько избить?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тебя нужно избить! — “Па!” ударил по затылку своего второго сына Ло Тянь, — Он просто дразнит тебя. Если бы он действительно был маленьким трусом, которому нужно было полагаться на тебя, он бы не пошел в солдаты. С твоим мозгом все в порядке? Ты не знаешь, что болтаешь!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можешь не бить по голове? — потер затылок Ло Фэй. Отец определенно использовал свою силу, и это больно! Он не хотел думать о том, каким сильным был его новый отец, но, похоже, он действительно медведе подобный.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тебя били, тогда перестань прикидываться. Твой отец не читал много книг, но я все же не такой глупый, как ты. Когда я пришел, ты бесстыдно пытался оклеветать этого паренька из семьи Си, как тут можно быть спокойным, а? — Ло Тянь стряхнул пыль с одежды, — Иди, принеси своему отцу чашу воды.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Отправь Четвертого Брата, мне нужно кое-что доделать, — Ло Фэй продолжал вырезать и резать!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Ло Тянь постоянно чувствовал, что его Второй Сын стал немного странным после своего прыжка в реку.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дерьмовые палочки, — сказал Ло Фэй, — Я слышал, как Си Яньцин сказал, что лучше для каждого человека использовать свои собственные, поэтому я быстро вырезал одну. Но независимо от того, как я их вырезаю они недостаточно гладкие,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Отыщи камень, для полировки, и все должно быть в порядке, — Ло Тянь попил из большой чаши с водой, — Где твоя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разбирает семена для посадки, говорит, что собирается дать немного Брату Си. Сейчас почти посевной сезон. На земле брата Си определенно ничего не посажено, — Ло И взял миску с водой из рук Ло Тяня. Он не видел Ло Цзи некоторое время, и спросил: - Старший брат пошел в горы пахать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Эн, — сказал, нахмурившись Ло Тянь. Этот старший сын стал задумчив и молчалив с тех пор, как его жена заболела. Он чувствовал, что обуза для своей семьи, поэтому, когда у него появлялась возможность, он работал. Каждую весну он ходил в горы пахать землю. Он всегда думал о поддержке семьи дополнительным урожаем.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получив ответ, склонил голову и не говорил, и выглядел немного озабоченным.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почувствовав странную атмосферу и тоже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не было ученых. Раньше они не могли себе этого позволить. Позже, когда они смогли, они решили отдать в обучение Ло И. Однако, когда Ло И достиг возраста, когда мог учиться, жена Ло Цзи заболела, а деньги потрачены для лечения жены Ло Цзи. Планы по образованию Ло И оказались перенесены до настоящего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Ло И наступило четырнадцать. Если продолжится в том же духе, никто не знает, когда он получит образование.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посмотрел на небо и почувствовал, что он во сне. Если бы не деревяшка в его руке, царапающая руку, он бы подумал, что может проснуться в следующее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может, я смогу использовать туалетную бумагу?!»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глаза Ло Фэя неожиданно упали на фарфоровую чашу в руке Ло И. В его голове вспыхнула идея, и возник яркий свет решения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уставился Второй Сын? — поинтересовался Ло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 если использовать этот фарфор, чтобы вытереть свою задницу, тогда он не будет царапаться?! — внезапно встал Ло Фэй, — Да! Почему я не подумал об этом раньше, я такой умный!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если! — Ло Тянь стукнул его по затылку медвежьей лапой, — Умная моя задница! Это единственная фарфоровая чаша, имеющаяся у нас. Ее я использую для питья воды, а ты хочешь использовать ее, чтобы вытирать свою задницу?! Ах ты мелочь!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Папа, папа! Я шучу, шучу! Айо! — Ло Фэй выбросил все из рук и побежал во двор, — Мама! Спаси меня ах-х-х-х! — в подобной ситуации надо звать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Тянь! — Ли Юэхуа крикнула и заняла позицию, — Ты сказал, что я баловала его, пока он не потерял границы. Я думаю, это потому, что ты избивал его, пока он не стал буйным! Если ты снова его побьешь, мне придется иметь с тобой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все еще любишь меня больше всех! — Ло Фэй бесстыдно спрятался за Ли Юэхуа, — Папа слишком жестокий!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 просто пытается запугать тебя. Если бы он действительно хотел похоронить тебя, трава над твоей головой уже выросла бы очень высоко, — Ли Юэхуа погладила Ло Фэя по волосам, — Иди, отнеси эти семена в дом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Опять идти? — Ло Фэй взял маленький мешок из серой ткани, открыл его и увидел в нем довольно много семян. Они были аккуратно разделены кармашками, пришитыми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их придется использовать, и почему ты не принес корзинку от паровых булочек? Позже мне нужно упаковать еду и накормить твоего старшего брата, иди принести ее своей матери, — Ли Юэхуа шлепнула Ло Фэя, — Иди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их точно посадит? — Ло Фэй закатил глаза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путь, проделанный утром, тот же грубый способ стука. После того, как Ло Фэй вошел в дом, он сел на скамейку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овощей? — поднял бровь Ло Фей. — Что делаешь? — Во дворе находилось много разных кусков дерева, не замеченных им, когда он приходил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Фермерские инструменты сломаны, и нужен ремонт, — Си Яньцин взял семена овощей, — В твоем доме тоже готовятся к посадке,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что ты очень быстро адаптируешься, быстрее меня, — Ло Фэй видел торжественную позу, казалось, что тот действительно хотел поселиться здесь, — Ты знаешь, как засаживать землю? Если нет, советую подумать о других способах избежать голодной смерти. В любом случае, если ты рассчитываешь на приданое, не стоит расчитывать, так как моя семья бедна.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специальность связана с сельским хозяйством, и у меня... — Си Яньцин указал на свою голову, — У меня хорошая память, так что это не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тебе. Черт, зачем я пошел в школу искусств? — Изначально он думал, что сможет блистать в развлекательном кругу. Кто бы мог подумать, что он переместится в это птичье дерьмо. В наше время «звезды» могут жить в роскоши, но в эти древние времена самые бедные люди - это актеры. О, здесь они не назывались актерами, боюсь его назовут "певичкой" (термин уничижительный).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когда ты переселился сюда, для тебя открылся другой путь, — сказал ясным тоном Си Яньцин, — У тебя все еще есть шанс выбрать хорошего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Ло Фэй встал, — А где корзина для булочек? Принесите ее сюда! Мне нужно забрать ее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немного посидеть?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все отменить? Если все отменишь, то да! Очень! Очень! С удовольствием! И даже посижу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туалетом решена?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когда он думал о том, что провел все утро, строгая те штуки, которые он все еще боялся использовать, Ло Фэй пришел в ярость! Он схватил корзинку из рук Си Яньцина и немедленно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 В это время позвал его Си Яньцин, — Я серьезно, ты должен подумать, по крайней мере у нас есть общие темы. И я могу пообещать тебе... — Ся Яньцин повернулся, засмеялся и сказал, — Если ты переберешься ко мне в дом, ты сможешь мыть свою задницу, где угодно, и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не смог этого вынести Ло Фэй и захлопнул дверь со звуком: "Пэн!", а когда он уходил, он был так же быстр, как ветер, как будто он только что съел □□ (так было в оригинальном тексте, предположим, что это “дерьмо”).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притянуто за уши думать о том, почему это не его мужской кумир переселился вместе с ним ах-х-х-х-х-х-х-х-х-х! Ворье!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не должен был изучать искусство!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Фэй хотел научиться дизайну, но тетя убедила его несколькими весомыми словами. Кроме того, у него имелись некоторые таланты в исполнении, и его семейная ситуация неплоха, поэтому в конечном итоге он импульсивно пошел в актерский колледж кино. Его мужской идеал Лян Боюань был популярной фигурой в их актерском киноколледже. Он был не только красив, но и хорошо учился. У него превосходное выступление по специальности, и многим он 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являлся одним из тех, кому он нравился, и он изо всех сил старался выразить свои чувства к старшему.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он обнаружил, что его старший вместе Си Яньцином. Он поспрашивал других старших, и даже они не смогли прояснить отношения между ними. Это была действительно одна из тех ситуаций, когда он чувствовал себя свиньей, портящей капусту, и это заставляло его сердце хаотично 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на самом деле, эта свинья довольно красива, но не важно, насколько она красива!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языке, был термин для него. Он — антипод любви! Пожизненный антипод любви! — Ло Фэй вернулся домой, на кухне никого не было, и поэтому он с силой поставил корзину на стол. Вдруг он почувствовал, что что-то происходит в его нижней части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хорошо! Он должен был пойти в «хижину»!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мгновенно вспомнил дерьмовую палочку, которую он вырезал утром, без колебаний между “обычной” и “возможно поврежденной хризантемой”, как человек, заботящийся о гигиене, он выбрал последнюю... Цена такого импульса заключалась в том, что его хризантема оказалась поцарапана.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подметал в курятнике, как вдруг услышал крик “Оуууууу~~~”. Он бросился к двери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Что случилось? Брат, с тобой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Ло Фэй стиснул зубы и с трудом вышел из помещения. — Я просто ударился о дверь. — Он боялся, что Ло И заподозрит неладное, но было слишком стыдно сказать, что его оцарапала дерьмовая палка, которую он вырезал для туалета.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ничего не случилось, ты меня испугал, — закончил Ло И, вернувшись подметать курятник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выдохнул и медленно вошел в дом, но теперь он знал, что материал, использованный им для дерьмовой палочки, не подходит для подтирания.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не знал даже Си Яньцин, и поэтому до конца дня Ло Фэй шипел от боли в нижней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боялся, что ему придется ходить в туалет, прежде чем его раны заживут, и поэтому за обедом он ел меньше, чем раньше. Он ходил медленно, и казалось, что его сердце имело тяжкие заботы. И судя по любящим глазам Ли Юэхуа и Ло Тяня, им казалось, что их сын все еще думал о Чжан Янфане, этой мрази, так что у них также не было аппетита.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хорошо, что он в таком состоянии, — увидев, что дети уснули, сказала Ли Юэхуа, — Мы должны придумать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 Ли Юэхуа шептала некоторое время Ло Тяню, — Что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согласна? — Ло Тянь взглянул на свою жену, не ожидая, что у нее действительно хватит духу сделать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Охотно. Старая пословица гласит, что нельзя все преодолеть, не рискуя! — сказала Ли Юэхуа, — Мы должны быть готовы!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давай сделаем, как ты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доме хорошо спавший Ло Фэй,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когда кто-то говорит/планирует о вас за вашей спиной, вы чихаете.)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Ledi_Grim</w:t>
      </w:r>
    </w:p>
    <w:p w:rsidR="00BB20FC" w:rsidRPr="00357A74" w:rsidRDefault="00357A74" w:rsidP="00BB20FC">
      <w:pPr>
        <w:jc w:val="left"/>
        <w:rPr>
          <w:sz w:val="28"/>
          <w:lang w:val="en-US"/>
        </w:rPr>
      </w:pPr>
      <w:r w:rsidRPr="00357A74">
        <w:rPr>
          <w:sz w:val="28"/>
          <w:lang w:val="en-US"/>
        </w:rPr>
        <w:t>Редакция ViLiSSa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