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Планы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сельской местности крупный рогатый скот всегда был незаменимым животным. Владелец буйволицы может быть уверен, что жизнь останется на определенном уровне. Что касается лошадей, то только действительно влиятельные семьи могут позволить себе владеть ими. Если вспомнить, то когда эта мразь Чжан Янфань и Цзян Байнин праздновали свадьбу, он ехал верхом на лошади; пусть лошадь и была одолжена. Хотя дом Чжан в селе Хуа Пин считались богатой семьей, но даже его семья не имела лошадей. Он мог себе представить, насколько дороги лошади.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семьи Чжан имеется буйволица.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Фэй подумал о Цзян Байнине со своим самодовольным поведением, это его выбесило. Разве это не просто буйвол?!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хочет купить буйвола! Купить буйвола получше, чем у семьи Чжан! Он не из тех людей, любящих всех и каждого, поэтому он обязан быть не хуже врага! Потому что Чжан Янфань и Цзян Байнин люди, часто сравнивающиеся с ним. Что бы это ни было, он должен дать отпор!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стоял у двери дома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Яньцин, ты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дверь не заперта, заходи!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Фэй толкнул дверь, Дверь открылась, но дверь дома Си была немного тяжелой, поэтому в первый раз толкнув дверь, он не смог открыть ее полностью.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темно, и Си Яньцинь зажег масляные лампы. Когда Ло Фэй вошел, он увидел, что тот держит очень маленькую иглу на свету, и в замешательстве неуклюже уставился на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что-нибудь нужно? —  поднял голову Си Яньцин.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Ло Фэй небрежно сел, — Зашиваешь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надорвал их обо что-то, и они разорвались в течение дня во время работы. Не похоже, что я смогу нормально работать, не починив их. Все  бы ничего, но дырка в области колена, как итог приседая и вставая, разрыв будет становиться все больше и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хочу спросить, ты знаешь, сколько нужно, чтобы купить корову? — Ло Фэй закончил говорить, наблюдая, как Си Яньцин снова возится с одеждой.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пяти лянов серебра для обычной буйволицы.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лян? — Вот же... нет! Это так дорого! Его семья из шести человек тратит максимум пять лян в год. Если не возникнет никаких проблем, то достаточно будет сэкономить кое-что и просто использовать три ляна серебра. Пять Лян! Разве это не займет два года без еды и питья?!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Теленок может быть дешевле, получше продается за четыре ляна серебра, а похуже - за три. Но если это самка, то она дороже, и производитель тоже дороже. Зачем спрашиваешь?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буйвола. Эй, знаешь? Этот Цзян Байнин, который занял место моего предшественника, я встретил его, когда пошел к семье Хань, чтобы одолжить их повозку, заряженную буйволом. У него есть буйволица в доме, и он не позволит другим людям не дать знать об этом! — он помолчал, — Но пять лян действительно слишком дорого. — Он не знал, хватит ли даже продать себя для сбора пяти лянов. Это была ужасная ситуация! Буйвол — это так дорого, поэтому не в каждом доме он имеется!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заработать достаточно денег, можно ее купить. Мы еще молоды и можем медленно распланировать. И у нас больше знаний, чем у тех древних людей, поэтому у нас всегда есть возможность для инноваций.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с чего мне начать? — он также знает, что зарабатывать деньги важно, но как он может их заработать? Здесь нет возможности получать рекламные предложения или снимать фильмы. (Помните, что Ло Фэй пошел в школу кино/актерского мастерства, так что он знает, как зарабатывать деньги только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долго раздумывал, но мог придумать только то, чтобы подняться в горы и вспахать больше земли и тем самым увеличить производство продовольствия дома. Но с его слабыми руками и ногами, по прикидкам, даже если он будет пахать до следующего года, он все равно не сможет даже вспахать одну му земли (около 0,0667 га), что, безусловно, слишком мучительно.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попаданцы, могут просто и легко жить и зарабатывать деньги своими навыками. Почему, когда дело дошло до него, он не может? Это так неправильно!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наблюдал за глубоко задумавшимся Ло Фэем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хочешь буйвола?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Ло Фэй прищурился на Си Яньцина, — А ты не хочешь? Если мы действительно должны работать, лучше иметь буйвола. Если нет буйвола, то его работа  должна будет выполнятся нами, — Думая об этом, я уже начинаю испытывать боли в спине! — Несмотря на то, что он гер, и его тело не так сильно, ему все еще нужно помогать, когда семья нуждалась в помощи. Невозможно действительно ждать, пока пирог упадет с неба. Так что им действительно требуется иметь буйвола.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 — Си Яньцин сказал подумав, — Если ты умеешь готовить, то в будущем я смогу выполнять работу в поле.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Приготовление лапши быстрого приготовления считается? — спросил Ло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можно ли купить где-нибудь здесь лапшу быстрого приготовления? — глубоко вздохнул Си Яньцин, — Кажется сейчас, мы не дождемся поесть что-нибудь вкусненькое.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любом случае у нас даже нет ингредиентов, чтобы сделать вкуснятинку. Каждый день, если не каша, то парная булочка, или большая лепешка, или болтушка, и никаких специй! Все совершенно пресное! (буквальная идиома немного странная, вроде птицы, падающие изо рта или что-то lol п/р думаю, идет речь о специях (выпархивающие голубки наводят на мысль о запахах), которые всегда были дороги, но современная азиатская кухня без них невозможна), и я до сих пор не знаю, когда я могу съесть кусок мяса. — Ло Фэй облизнул губы и вспомнил вкусную еду, которую ел в прошлом. Он только почувствовал много слюны во рту. Каждый день он ел в школе и даже не мог доесть. Было бесполезно думать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сути, считай нас счастливчиками. В этом году произошла катастрофа. Боюсь, что многие люди умирают от голода. По крайней мере, сейчас мы не слишком голодны. — когда Си Яньцин говорил, он внезапно отбросил брюки в сторону с несчастным видом и перестал зашивать их. Он шил, пока его глаза не устали, и все еще не мог сшить их должным образом – он думал, что зашил их, но в результате передняя и задняя части штанины оказались сшитыми вместе! Теперь его нога даже не могла попасть в штаны!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тц, тц, это то, чему научился студент высокого уровня аграрного университета? Ты даже не занимался самообразованием после того, как вас приняли? — Ло Фэй покачал ногами, — Ты хочешь, чтобы этот молодой мастер помог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уметь. Моя бабушка — известная народная артистка. Я очень искусен в вышивании. Она всегда хотела, чтобы мама научилась, мама не любила шить, но в молодости я очень интересовался различными видами рукоделия. Благодаря влиянию моей бабушки, раньше я желал учиться дизайну, — Ло Фэй протянул руку, — Давай мне штаны.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слова Ло Фэя Си Яньцину не показалось, что он просто хвастался. Он отдал ему свои штаны. Когда Ло Фэй увидел их, он немедленно распустил беспорядочные стежки, сделанные Си Яньцином. После этого он умело продел нитку в иглу, завязал  узелок, и начал серьезно шить. Он делал это очень быстро и очень искусно. Его длинные, белые пальцы держали иглу, умело продевая ее через ткань, и зашили брюки за короткое время, в отличие от Си Яньцина, чьи швы были стянуты как попало, его швы были ровными и надежными. Хотя приглядевшись, можно было увидеть следы ремонта, но это не бросалось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так крепко, — сказав весьма удивленно, Си Яньцин забрал штаны.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не подумал, чей я внук. Я на самом деле не просто болтал тебе. Когда я учился в школе, мои одноклассники, покупая одежду и брюки, всегда беспокоили меня, чтобы я поработал над ними... Ах! Я умею вышивать! — Ло Фэй был так взволнован, как будто открыл новый континент, и встал с “ченг”. Он с небольшим волнением посмотрел на Си Яньцина и не мог не ходить по полу. — Я умею шить и продавать сумочки! Я совсем забыл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бы ты продал их в этом бедном месте? — тихо спросил Си Яньцин.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Довольно неплохо, — я просто позволю тебе немного порадоваться.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болтовни, мне нужно вернуться и подумать, что продавать, чтобы мы могли купить поскорее буйвола, — пока Ло Фэй говорил, его темперамент уже брал верх, и от волнения его движения стали намного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Слишком поздно, я провожу тебя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закрыл дверь и быстро последовал за Ло Фэем. Ло Фэй не противился.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что, когда Ло Фэй только что вернулся домой, его мать и сестра в доме также занимались рукоделием. Если быть точным, Ло Жу, а Ли Юехуа наставляла ее, подсказывая. Но Ло Жу лишь чуть-чуть пошила, прежде чем разозлиться.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мам, я не могу шить как следует! Мы можем закончить?!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Ли Юэхуа сказала стальным голосом, — Подумай, в каждой семье девушка отвечает за рукоделие, а твое даже не так хорошо, как у твоего брата, это должно быть шутка! Больше практики, больше практики. Шей чаще, и ты сможешь это сделать. Или одежда, которую ты наденешь, когда выйдешь замуж, будет как у нищей. Разве тебе не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но просто не могу хорошо сшить. Что я могу с этим поделать? Ты, должно быть, передала ему этот навык, когда родила моего второго брата. А когда дело дошло до меня, ничего не осталось! — она быстро закрыла рот, когда услышала шум, увидев Ло Фэя, быстро повела себя капризной, — Второй брат, ты вернулся в нужное время, пожалуйста, выручи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Ло Фэй был в хорошем настроении, чтобы попросить его помочь что-то шить, хотя нужно сшить совершенно новый комплект одежды, он не побоялся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 конечно?! Свадебное платье должно быть сшито самостоятельно! Эрбао, ты не можешь помогать Санбао. — Ли Юэхуа строго посмотрела на дочь, — Сегодня, пока не закончишь шить рукава, ты не будешь спать,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мама. — Ло Жу хмурилась до тех пор, пока ее рот не изогнулся так, что походил на бутылку соевого соуса, свисающего с него. Она жалостливо посмотрела на Ло Фея.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такого, Санбао, когда закончишь шить одежду, Эр-гэ обещает вышить на ней лучшее оформление! Если хочешь, то должна достойно 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Гэ? Раньше ты говорил, что у тебя нет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 это было раньше, теперь настоящее. Ты можешь быть уверенной, что раз Эр-гэ согласился, он сделает.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Согласна! Тогда я быстро его сошью! Ло Жу склонила голову и с новой силой начала работать над свадебным платьем.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Юэхуа взглянула на свою трудолюбивую дочь, а затем махнула рукой Си Яньцину: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Ю, пойдем, мы с твоим дядей ищем хороший день для вас. Сегодня я ходила спросить хорошие дни для брака, и я спросила все хорошие дни на эти три месяца, можешь пойти посмотреть, какой из них подходит.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Услышал эти слова Ло Фэй сразу посмотрел на Си Яньцина: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выбирать день, который слишком близко!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Си Яньцин сказал Ли Юэхуа: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по-моему, лучше выбрать день с более теплой погодой. Эрбао говорил, что его свадебный наряд не очень теплый, и если мы скоро поженимся, будет еще слишком холодно. Я не хочу, чтобы он замерз, так что вы понимаете…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облегченно вздохнул, на этот раз его мозг работал достаточно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уверенно вернулся в свою комнату, чтобы взять швейный набор, и посмотреть, сможет ли он сделать что-нибудь небольшое.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как только он зашел, Си Яньцин издал долгий вздох, и понизив голос, очень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тетя, я хотел бы выбрать новый день. Вы также знаете, что я был одиноким вдали в течение многих лет, всегда думая о Эрбао. Но он не согласен, он хочет, чтобы я подождал еще немного, могли бы вы придумать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Придумать способ? — весело сказала Ли Юэхуа, — Предоставь это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что, я могу просто дать ему еще одну хорошую трепку, — сказал Ло Тянь, — Этот маленький негодяй, рожденный в благодать, не узнает благодать, а скорее палку!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Не-не-не, если вы еще раз его побьете, мое сердце будет болеть. Кроме того, я хочу пойти в город, чтобы посмотреть некоторые товары, лучше если бы Цзи-гэ помог мне подобрать и выбрать, он здесь? Я спрошу, может ли он пойти.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Но что нужно купить? Если он не сможет пойти, пусть твой дядя пойдет с тобой, — сказала Ли Юэхуа.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со мной все будет в порядке. Главное — посмотреть на мебель, которая продается в магазине в городе. Когда мы вернемся, я хочу изготовить красивую для Эрбао.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у тебя действительно такое доброе сердце, — Ли Юэхуа была очень счастлива и прошептала, — Не волнуйся, я выберу самый ближайший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поклонился Ли Юэхуа, а затем открыл занавес, чтобы посмотреть, что Ло Фэй там 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достал швейный набор. Когда он увидел меньше трех обрезков нитей и цвет, ему стало особенно плохо. Это просто... с этим невозможно начать!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слегка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Эрбао, я пойду.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даже не поднял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 Через некоторое время, подняв глаза, он потер шею и увидел, что Си Яньцин еще не ушел. — Что ты делаешь? Есть еще что-нибудь?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небрежно задал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буйвол с цветочным рисунком (я думаю это означает обычную белую корову с черными пятнами) хорошо выглядит или лучше желтый буйвол?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задумался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Желтый буйвол?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тоже так думаю.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опустил занавеску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 В тексте  постоянно фигурируют  бык, корова и вол, причем как одно и то же понятие.  Подумав и вспомнив графику китайцев, редактор решил, что речь идет о буйволах - которые были тяглово-молочно-воловым (сила-молоко-мясо) крупным рогатым скотом в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