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Гордый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было сказано, что, вследствие отношений между Си Яньцином и Лян Боюанем, то Си Яньцина нужно запереть в небольшой черной комнате на один год, затем Ло Фэй почувствовал, что можно было дать Си Яньцину “снижение наказания” на один месяц. (Примечание: маленькая черная комната имеется в виду запрет Ло Фэя на дружбу с Си Яньцином в предыдущих главах ~) Си Яньцин иногда раздражал, но, как сказала его мать, Ли Юэхуа, тот уделял пристальное внимание деталям.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всегда находил то, что ему было необходимо больше всего, и выполнял на ура, например, фарфоровую тарелку, ванну с горячей водой и очень привлекательные швейные принадлежности. Можно сказать, что Си Яньцин — это нужный человек. Действует  так же, как освежающий весенний дождь выполняет полив сельскохозяйственных культур.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нечто, что его раздражало сейчас, так это то, что в дополнение к походу в туалет, это давало ему больше посылов подумать о Си Яньцине. Например, при выполнении рукоделия.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обнял сумку для шитья, и не имело значения, сколько раз он переворачивался, по этой причине он все еще не мог уснуть... скоро придет Си Яньцин, чтобы доставить выкуп за невесту.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можешь не ворочаться? — Ло И крепко схватил свое одеяло и посмотрел на своего второго брата, который не мог успокоиться после получения набора швейных нитей, купленного Си Яньцином, и был действительно беспомощен. — Под одеялом совсем чуть-чуть тепла, а теперь его почти не осталось после того, как ты его скинул. — Разве это не пучок ниток? Ему действительно так нравится? Или это из-за приезда Си-гэ, чтобы вручить выкуп за невесту, так что его второй брат нервничает?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слишком холодно, то не спи в одном одеяле со мной! Вонючка, тебе нужно помыться! — Ло Фэй не хотел делить одно и то же одеяло с Ло И, с тех пор, как он был ребенком, когда он засыпал, он всегда поворачивался и пинался, с таким же успехом он мог рисовать круги, пока спал. В своем прежнем мире он привык спать один. После этого он стал одним из трех братьев, поэтому они всегда находились в тесноте друг с другом. Однако Ло И вырвало на одеяло. Он выстирал и повесил его, но теперь ему нечем прикрываться.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следовало рассказать мне, для чего это маленькое блюдце?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говоришь об этом знаке для задницы? (腚 относится к ягодицам, в то время как 顶 может относиться к обручению, и, прежде чем Си Яньцин сказал, что это знак для ягодиц, но Ло И подумал, что он имел в виду знак для обручения лол)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украдкой хлопнул своего младшего брата по заднице “па!”,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‘腚’ (ding)! Кроме того, кто позволил тебе взять, не спрашивая у меня? — Обычно он носил его с собой, так как им было удобно пользоваться, но сегодня он оставил его на столе, когда то вывалилось.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Я просто подумал, что после использования, я вымою его для тебя! — Ло И также сожалел, кто бы мог подумать, что такой изящный предмет на самом деле является “скребком ягодиц”?! Раздумывая об этом, он очень опечалился, и когда тот сказал это, ему снова захотелось блевать: — 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тебя же не стошнит на мое одеяло! — по одному одеялу на каждого из троих. Вытошнит на одно, то двое все еще могут втиснуться под одно одеяло, но если его снова стошнит, то одному из них придется мерзнуть!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Сибао, иди спать со старшим братом, не вытесняй второго брата. Твоему второму брату завтра рано вставать, он не может спать допоздна, — Ло Цзи чувствовал, что может понять мысли Ло Фэя – возможно, противоречивые. Сначала это был Чжан Янфань в его сердце, однако тот, кто был добр к нему — это Си Яньцин. Вероятно, в его сердце появилось чувство беспомощности, поэтому он не мог уснуть. Он был определенно счастлив, было заметно, что его второму брату очень нравятся швейные нити, подаренные Си Яньцином, но кажется, что имеется некий конфликт, из-за чего Си Яньцином и отправлены швейные нити.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Ло Цзи понимал Ло Фэя, но на этот раз он угадал только половину. У Ло Фэя нет времени беспокоиться о Чжан Янфане, и не было причин для  размышлений о нем. Думать о нем - значит думать о том, как бы его повесить. Причина, по которой он, сейчас так противоречив, в том, что он не понимает, почему. Это не может быть простым фактом, что они “соотечественники”, из-за чего Си Яньцин с таким тщанием заботился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этот парень хочет положиться на его способность вышивать красивые вещи для поддержки семьи?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должно быть причина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понял это, он положил сумку для шитья рядом с собой, закрыл глаза, очистил разум и через некоторое время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все еще занимался подготовкой. Он переставил аккуратно завернутые в красную ткань подарки, купленные им. Затем он распаковал петарды и оставил их в сухом месте; завтра утром он уйдет передать выкуп за невесту следуя местному обычаю перед выходом. Обычай сперва зажечь петарды — чтобы все в деревне знали об их браке. После этого Ло Фэй определенно не сможет сбежать. Эта мысль делала его по-настоящему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стольких вещей, есть только одна вещь, которую он упустил. Он определенно не сможет перенести так много вещей из своего дома за один заход. Вот когда должны присутствовать члены семьи, чтобы помочь ему, но здесь у него нет семьи, поэтому он может найти только родственников или друзей. Поскольку у него нет родственников в деревне Хуапинг, ему остается только найти друзей для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пойти попросить Хань Яна о помощи завтра рано утром, так как на этот раз он не мог попросить помощи у семьи Ло, так как это выглядело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возвращения он посетил всех людей, которые были добры к изначальной душе, так что на этот раз было не слишком неловко попросить об одолжении.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знал, что Ло Цзи уже попросил семью Хань о помощи, и что он также встретился с Хань Янем обещавшим прийти и помочь Си Яньцину рано утром. Так что на следующий день, когда солнце начало подниматься, Си Яньцин все чисто устроил и принес закуски в дом Хань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Ян, ты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Иду, иду! — Хань Ян сейчас налаживал телегу, для похода в дом Си Яньцина, быстро вышел после ответа. Он тяжело похлопал Си Яньцина по плечу и сказал, — Ты негодяй, эти несколько дней я едва тебя видел, но теперь, когда тебе понадобилась помощь, ты пришел сюда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пришло  время, как я мог не быть быстрым? — немного  пошутил Си Яньцин — Прямо, как Сао-цзы (термин для жены близкого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Присматриваю за детьми. Сперва зайди, я еще не закончил собирать свою телегу, — Хань Ян крикнул в сторону дома, — Лин Лин, посмотри, кто пришел? — Лин Лин — прозвище жены Хань Яна, — В тот раз ты уходила в дом своей матери, и не видела его, но ты наконец-то сможешь повидать его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его голос! Это Си-ди? — сказала с улыбкой Му Лин, держа на руках двухлетнего мальчика, — Чжуан Чжуан, поприветствуй дядю.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“Чжу” — свинья и “Шу” — дядя, потому что дети не могут правильно произнести слово, то Си Яньцин свинья вместо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свинья,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негодник! Зубы еще даже не начали расти, а ты уже научился оскорблять людей, — Си Яньцин дразнил маленького парня, который выглядел как паровая булочка, и передал закуски, которые  принес, — Сао-цзы, нет ничего действительно хорошего в принесенном, оставь закуски для своего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если ты хочешь прийти, просто приходи, почему ты такой вежливый? Разве ты не принимал нас во внимание с последнего раза? — когда были детьми они росли вместе. В прошлом, до того, как Си Ю ушел, Хань Ян уже женился на Му Лин, так что та была немного знакома с Си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быть вежливым, я бы не пришел просить о помощи, — Си Яньцин взялся за рукоять и передал веревку Хань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узнал, как Ло Цзи сказал, что ты хочешь купить буйвола? — спросил Хань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если у тебя есть время, пожалуйста помоги мне связаться с некоторыми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я вернусь сегодня, пойду к дяде и спрошу для тебя, он в курсе этой темы, — сказал Хань Ян, затягивая узел веревки, — Си-ди, открой дверь, я выгоню телегу.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открыл дверь и отошел в сторону. Неожиданно голос издалека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Хань Ян, куда ты так рано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очень походил на деревенскую сплетницу, ох, если это не любопытная старушка Чжан Янфань, кто еще это мог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Чжан и Хань находились близко друг от друга, и их разделяли только две стены. Поэтому, когда вышла Цинь Гуйцзы, чтобы вылить воду, она увидела повозку Хань Яна. Она вспомнила, что Цзян Байнин упомянул вчера, что Ло Фэй приходил к семье Хань, чтобы одолжить телегу с быком. Семья Хань сказала, что они могут взять его только сегодня. Взаимопомощь — это хорошо, как так вышло, что человек из семьи Си делает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этот парень Си собирается в дом Ло просить о браке, я собираюсь помочь, — несмотря на то, что Хань Ян и Хань Сю - братья, но оба они очень разные – Хань Сю сообразителен, в то время как Хань Ян принимал вещи за чистую монету. У него не присутствовало никаких скрытых намерений считая, что никто не был по своей природе плохим. Он подумал, что Цинь Гуйцзы просто небрежно задала вопрос. Кроме того, это была такая хорошая новость для Си Яньцина, поэтому он улыбнулся и сказал это, не думая, что было бы неуместно для него упоминать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в семью Ло попросить о браке? — Цинь Гуйцзы нахмурилась. Она поставила ведро с водой, изображая благие намерения быстрыми шагами направилась к Си Яньцину, — Эй, паренек Си, ты должен несомненно подумать. В твоей семье лишь твой саженец остался. Ты не можешь заставить своих родителей сожалеть.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попросить о браке. Как это стало отказом от моих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отказываешься от своей семьи? Ты хочешь оставить семью Си без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серьезно, Мадам Цинь. Куда Вы клоните? — Хан Ян нахмурился, чувствуя, то, что сказала Цинь Гуйцзы делало все слишком неловким. Си Яньцин собирается просить о браке, но она начала говорить о прекращении семейной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серьезно? — Цинь Гуйцзи положила руки на талию, образуя два больших круга, похожих на поплавки. Это создало жирное сходство с резервуаром для воды во дворе семьи Ло. — Не говори, что мои слова преувеличены. Я просто говорю тебе это для твоего же блага. Я боюсь, что тебя не было несколько лет, поэтому ты не знаешь. У Ло Фэя, этого ребенка, цветки сливы на его руке слишком светлые, и это определенно не хорошо. Если ты женишься на нем, у тебя точно не будет детей. Разве это не будет концом твоей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Цинь, то, о чем Вы беспокоитесь, чересчур, не так ли? Какое отношение то, что я делаю в своей семье, имеет к Вашей семье? — усмехнулся Си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дитя, не знает, что такое хороший совет! — когда Цинь Гуйцзи подумала о том, как страдал ее сын в доме Ло, некоторое время она была зла до смерти. Тем не менее, она не осмелилась пойти искать семью Ло для битвы, поэтому увидев, что Си Яньцин собирается в дом Ло для попросить брак, она хотела воспользоваться “правильным-неправильным”, — Этот Ло Фэй — курица, не несущая яйца! Если ты женишься на нем, то рано или поздно пожалеешь об этом! — этот демон, посмевший облить грязной водой ее сына, лучше, чтобы он никогда не вышел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Цинь, о чем Вы говорите? Ло Фэй из моей семьи — человек, поэтому он не будет нести яйца. Ваша семья полна куриц, вот почему Ваша семья будет откладывать яйца; откладывать яйца, как этот ублюдок Чжан Янфань. — сказал Си Яньцин сладко улыбаясь. Он пошел к Хань Яну, не желая больше иметь дело со столь раздражающей личностью, и быстро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 “яйцо” по-китайски это “蛋” или на пиньинь “dan”. “Ублюдок” по-китайски " 混蛋 " или “hun dan”. То есть он вроде говорит почти то же самое, но это явное оскорбление.]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Гуйцзи затопала по земле и закричала, — Отлично, ты, сопляк Си, ты смеешь оскорблять Чжан Янфан ьиз моего дома! Я с тобой еще не закончила!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я оскорблял тебя... о, необразованные страшны, — Си Яньцин покачал головой и был слишком ленив, чтобы заботиться о таком человеке. После того, как он и Хань Ян поспешили на телеге к его дому, они упаковали выкуп за невесту один за другим, а затем зажгли петарды. На самом деле, по дороге за невестой можно дуть в рога и стучать в барабаны, но в сельской местности никто не обращал на это особого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“Пили пала! Пили пала!” Звук был слышен перед каждым домом, поэтому все люди, вставая, чтобы запалить дрова или приготовить завтрак, собрались вокруг. Так обстоит дело в сельской местности. Поскольку всем было нечего делать, они быстро собирались вокруг и шумели.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паренек Си, какие у тебя хорошие новости? — спросила его соседка Тетя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Чжоу. Я собираюсь доставить мой выкуп за невесту в дом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Тогда поздравляю! — Тетя Чжоу улыбнулась и посмотрела на повозку, — Ты действительно много подготовил. Дата установлена? — Хотя говорят, что шесть обычаев должны быть завершены одним за другим, но в сельской местности это соблюдалось не столь строго. Во многих случаях, отправление выкупа за невесту в значительной степени означало, что дата была установлена. Дата также должна наступить довольно скоро. Этот парень недавно приехал сюда, поэтому он должен знать о ситуации с Ло Фэем и Чжан Янфанем, но он все равно привез так много. Предложение руки и сердца обязательно должно быть принято.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Пожалуйста, заходите и выпейте, — Си Яньцин был в хорошем настроении и достал конфеты для внука Тети Чжоу. Люди все такие, дары делает руки мягкими, а еда дает им мягкие рты; есть сладости, естественно, делает то, что они говорят, сладким.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согласно здешним обычаям, в этот день, Си Яньцин должен был пойти домой к Ло Фэю с родителями и свахой тетушкой, но у него никого нет. Если бы Ло Фэй был женщиной, он бы определенно нашел способ найти старую тетю, которая пошла бы с ним. Однако, Ло Фэй парень, поэтому Си Яньцин никого не нашел. Поэтому Хань Ян ехал на телеге, и двое людей отправились в дом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увидели много людей, которые улыбались и расспрашивали их, что они делают. Си Яньцин также был очень рад отвечать каждый раз, и в своем сердце, он задавался вопросом, проснулся ли Ло Фэй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только уже проснулся, но и встал очень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обычно это было маловероятным, но сегодня утром Ли Юэхуа вытащила его из постели и неоднократно объясняла, что сегодня важный день, поэтому он должен быть одет чисто и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сначала все еще был немного неустойчив, но после умывания, он вдруг вспомнил, что Си Яньцин придет сегодня, чтобы подарить выкуп за невесту. Это все из-за подарка с иголкой, который заставил его забыть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значит, что у нас будет много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Зе-зевак?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Ло Фэй использовал современный термин.]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сколько народу пришло посмотреть. Он вспомнил, что, когда Ло Цзи отправился со своим выкупом невесты, многие последовали за ним. Хотя в главном доме не нужно угощать гостей в этот день, это не влияет на людей, которые хотят наблюдать за весельем.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не любит немного шума? Не говоря уже о том, что этим ранним утром мало что происходит. Если они не заняты, они обязательно придут и посмотрят, — Тогда тут и там будут разговоры о том, какой дом получил более ценный выкуп за невесту!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знаю, что делать! Ло Фэй бросился надевать ботинки. Сюда приходит много людей! Поэтому он должен показать лучший дух встречая Си Яньцина! Ну, он не может позволить другим людям говорить, что он все еще думает о Чжан Янфане, поэтому было бы неправильно, когда Си Яньцин придет дарить выкуп за невесту и все еще казаться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собственного лица, Ло Фей позволит маленькой кинозвезде Ло в первый раз взять на себя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умылся, причесался и сделал это красиво. Он даже достал свою лучшую одежду и переоделся в нее — хотя это была простая хлопковая ткань, на ней не было заплат бедняка.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думаешь, так хорошо? — Ло Фэй, наконец, аккуратно расправил свою одежду перед Ли Юэхуа и улыбнулся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это даже слишком хорошо! — Ли Юэхуа кружила вокруг своего второго сына, глаза его были полны радости. Этот ребенок одевался так в прошлом, но почему он выглядел так ярко сегодня? Он явно даже не наложил макияж, но все равно выглядит так хорошо! Особенно, когда он слегка улыбался, это было застенчиво, но тепло, так красиво, что сердце болело!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брат родился таким красивым! — даже Ло И не мог не сказать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ты сделал такую прическу? Так красиво, я никогда не видела, чтобы кто-то укладывал волосы таким образом, — Ло Жу чувствовала, что с таким вторым братом ей было еще труднее выйти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твой брат научит тебя, — Ло Фэй сказал, улыбаясь, — На самом деле, в этом нет ничего особенного. Просто потяни волосы с обратной стороны ушей назад, свяжи их лентой, а затем продень волосы книзу. Наконец, возьми волосы поверх ленты и немного потяни. Главное не заходить слишком далеко, потому что это будет выглядеть не очень хорошо!  Изменение этой простой прическа дает освежающий и не такой скучный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извините, инструкции для волос были очень запутанными, и я не уверен(а), имеет ли это общий смысл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сегодня за главного стоит кинозвезда Ло Фэй, необходимо сверкнуть своим блеском в собачьи глаза некоторым людям в Деревне Хуапин!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замечательного в корове? Не забывайте, что есть еще маленький принц Ло! Пусть они увидят, что значит быть “настоящей” любящей супружеской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команды переводчиков с китайского на английский именно так выглядит прическа.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