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Обмен подарками на память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тихо про себя напевал,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 сегодня невеста Си Яньцина,— сидя в доме, он скорректировал свое выражение лица, так как Си Яньцин был почти у дверей дома Ло. В это время во дворе семьи Ло стояло много зевак. Некоторые люди все еще держали в руках сельскохозяйственные инструменты. Казалось, что они готовы сначала присоединиться к веселью, а затем пойти обрабатывать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 Яньцин не женился сегодня, поэтому у семьи Ло еще не было слова “喜” (xi) или счастья, но в дверях дома Ло в соответствии с обычаем висела цепочка длинных петард. Во дворе стояли две тарелки с семенами и арахисом, чтобы развлечь весельем людей. Так что те, кто дружил с семьей Ло в прошлом, или те, кого привлекает волнение, придут с добрыми словами.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увидев приближающегося Си Яньцина, немедленно встал и крикнул в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Си Гэ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зажег петарды сбоку от дома. У двери дома раздались громкие взрывы в воздухе, петарды здесь были намного длиннее и громче, чем те, что были у Си Яньцина. Это был местный обычай. Петарды в семье, получавшей подарки, должны были быть в два раза длиннее, чем те, кто просил о браке, а это значит, что есть что-то, что приходит и уходит.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Йо, этот выкуп за невесту не маленький,— мать  Хань Яна,  пришедшая  посмотреть на веселье, и болтавшая с Ли Юэхуа, стоявшей во дворе, увидела свертки на телеге, которую вел ее сын. — Послушай, Ли Юэхуа-ах, Ло Фэй твоей семьи невероятный счастливчик.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говорил, что парень Си, ушедший, чтобы стать солдатом, определенно не даром тратил время в течение последних нескольких лет . Это вопрос защиты и отстаивания страны; могла ли страна позволить ему воевать напрасно? — некоторые люди, слышавшие о том, что он пришел из армии, чувствовали, даже если Си Яньцин не стал внезапно грязно богатым, но он больше не бедный мальчик из прошлого, — Я думаю, что Ло Эрбао собирается зажить хорошей жизнью.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Правильно, посмотрите на вино! Кроме того, имеется целых шесть кусков свинины! Разве это не первый случай в деревне? — свинина в порядке вещей, при выкупе за невесту, но сколько семей дают столько? Обычно всего лишь два куска свинины, а у некоторых ее даже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 он первый? Я действительно не в курсе, — сказала Ли Юэхуа с улыбкой. — Но этот парень очень добр к моему Эрбао. Если он выйдет замуж в дом Си, то я испытаю облегчение 100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 Ло, Госпожа Ло, — Си Яньцин спустился (поклонился?) перед ними, чтобы поприветствовать их, — Яньцин приготовил некоторые подарки для ритуалов. Хотя их ценность намного меньше, чем у Ло Фэя в моем сердце, эти чувства идут от всего сердца Яньцина. Я надеюсь, что Вы согласитесь и позволить мне позаботиться о Ло Фэе в будущем. Пожалуйста, будьте уверены, я разделю с ним все свое счастье, и я буду нести все тяготы, не позволяя ему страдать от какого-либо мелкого ущерба, — закончил Си Яньцин и смиренно посмотрел на двух старших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Хороший, хороший, хороший, хороший человек! — говорил Ло Тянь, сжимая плечи Си Яньцина, — Это признанный Ло Тянем сын! — после этого он позвал своего младшего сына, — Сибао, позови своего второго брата на обмен знаками.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 сказал Ло И, побежав к дому большими шагами, — Эр-гэ, выходи, Си-гэ пришел!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вышел, он подумал, что сначала должен найти в толпе фигуру Си Яньцина, чтобы доказать, что он больше всего беспокоится о Си Яньцине! после этого……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телеге Ло Фэй увидел курицу, рыбу и свинину!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Мясо! Это на самом деле мясо! Столько мяса!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могу смотреть, не могу смотреть! Маленький Ло, это чересчур! Разве это не просто немного мяса!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 Фэя, независимо от его желаний, прилип к куче подарков на повозке. Ему не терпелось поскорее прикоснуться к ним и посмотреть, настоящие ли они. Но, к счастью, очень быстро, его профессионализм вернул ему душу. Он слегка прикусил губы и опустил голову с застенчивой улыбкой. Его черные волосы, случайно прикрывшие его белые и розовые щеки, соскользнули с плеча на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поднял голову, но звуки питья и хруста семян дыни прекратились. Они только думали, что они никогда не видели такого красивого Ло Эрбао.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 Чжан Янфана серьезные проблемы с глазами? Не жениться на таком красивом человеке?! Хотя продолжение семейной линии действительно очень важно, но такой красивый человек, просто заставляет каждого желать забрать его себе!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 Яньцин также потерял часть своего куража. Просто обычная хлопковая ткань носилась, как будто заменяя свадебное платье…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Йо, смотреть на такую пару — неловко, — засмеялся кто-то.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Кашель, это он кто слишком прекрасен для разглядывания, — похвалил Си Яньцин. В глубине своего сердца он подумал, что Ло Фэй хорошо выглядит. Он не мог не подойти ближе. Он достал из рукава очень красивый деревянный гребень и протянул его Ло Фэю, а затем провел им по его голове. Затем он пристально посмотрел на Ло Фэя.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Фэй... это все еще Ло Фэй, но он не понимал, где тот изменился. Он чувствовал, что сегодняшний Ло Фэй особенный... это беспокоило его и делало любопытным.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взял гребень и улыбнулся в Си Яньцину. Прошло всего несколько секунд, но в его глазах все заметили любовь и восхищение Си Яньцином!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симпатии к Чжан Янфану, не колеблясь прыгнул в реку ради Чжан Янфана?! Оживленные люди были ошарашены. Когда они пришли, то думали о том, будет ли Ло Фэй сопротивляться. Они не ожидали, что он так быстро повернется к Си Яньцину.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как насчет твоего?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Мой... — Ло Фэй хотел сказать, какой еще знак! Но если бы он не дал его, это было бы слишком, потому что так много людей смотрело на них. Он даже не готов к такому важному событию. Что подумают посторонние?! Они подумают, что он не поместил Си Яньцина в свое сердце, что нехорошо! Но ему действительно нечего подарить! Если бы он знал об этом раньше, он бы не спал, а сделал что-нибудь вместо этого!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Ло Фэй, а как насчет твоего знака? — спросил кто-то.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Ло Эрбао, какой у тебя знак, пусть все увидят, — люди не были злыми, но очень любопытными.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Кашель, возьми это, — сказал Ло Фэй. Си Яньцин ты не можешь плюнуть в меня! Он развязал маленький кошелек, висевший у него на поясе, и передал его непосредственно Си Яньцину.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 Яньцин подумал, что тот действительно что-то приготовил, поэтому он открыл кошелек, чтобы посмотреть, но на самом деле это была фарфоровая тарелка, подаренная ему 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Пф, — Ло Жу не смогла сдержаться.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это не... — Ло И не закончил, когда на него сильно наступила Ло Жу. Это было так больно, что он не мог говорить, но, в то же время, он понял, что он почти вызвал у своего Эр-гэ большие неприятности!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просто не мог смотреть в глаза Си Яньцину, потому что знал, что Си Яньцин определенно в курсе, что он делал с этой вещью, так как именно он сделал это ясным, когда дарил ее. Но, кроме этого, ему действительно нечего было подарить!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Фэй никогда не предполагал, это выражение лица Си Яньцина, которое даже не изменилось! Он даже, естественным образом, убрал ее, а потом очень... очень снисходительно улыбнулся! Это еще больше смутило его сердце!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Вэтот момент Ло И вмешался поддерживая, и сказал: “Мой второй брат, ты такой вер —!ный!”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слышал этого предложения. Он взял деревянный гребень у Си Яньцина и перевернул его. На нем была вырезана рыба Ло Фэй (также известная как тилапия).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совпадение или умышлено?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мог этого понять, и вскоре его внимание снова привлекли подарки на телеге.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Свинина! Курятина и рыба!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убрал гребень, и его взгляд вертелся между подарками и посетителями. На самом деле, он совершенно не интересовался посетителями, но он не должен показывать даже небольшого выражения желания броситься и проглотить всю свинину!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 Яньцин, Си Яньцин, как он мог быть таким хорошим и купить что-то подобное?!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смел сосредотачиваться на мясе, и его взгляд плавал повсюду. Он вдруг случайно пронесся по двери, а в углу за дверью, в это время стоял кое-кто, кому не следовало здесь появляться – Чжан Янфань.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 Янфань услышал от своей матери, что Си Яньцин собирается сегодня доставить выкуп за невесту. Изначально ему было безразлично, он больше не имел ничего общего с Ло Фэем, так что ему было все равно. Тем не менее, он не знал, почему, но услышав, что Си Яньцин пошел в дом Ло, чтобы подарить подарки, он расстроился, поэтому, даже не думая об этом, он отправился туда притащившись к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Ло Фэя, он также увидел Си Яньцина, и он обратил внимание, какое выражение было у Ло Фэя, когда он смотрел на того. Это ясно показало, как он вложил Си Яньцин в свое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 называемое завистью, вдруг наполнило сердце Чжан Янфаня. Он очень удивился, обнаружив, что испытывает какие-то эмоции по отношению к Ло Фэю.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если бы не сопротивление семьи, он бы женился на Ло Фэе. Ведь Ло Фэй гораздо лучше выглядел, чем Цзян Байнин. Особенно сегодня он выглядел как человек сошедший с картины. Ясным и красивым. В отличие от Цзян Байнина, характер Ло Фэя также намного мягче и нежнее. Однако теперь, когда он сожалел об этом, было уже немного 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самого начала было лучше настоять на том, чтобы остаться с Ло Фэем , так что если даже Ло Фэй не мог родить детей, все равно был бы шанс, и не было бы слишком поздно ждать, пока они перестанут быть вместе. (В Древнем Китае тоже имелся развод, зачастую причиной выступало отсутствие детей или рождение большого количества девочек. Почерпнула в других новеллах. Так что этот Чжан еще та какаха.)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все не возможные высказать сожаления Чжан Янфаня раздражали его, особенно увидев Си Яньцина которого не мог распознать, и заставил Ло Фэя смеяться вместе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за ворота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 Янфань?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 Чжан Янфаня сверкнул яростью и неловкостью. Он подсознательно пошел в противоположном направлении от дома 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 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не поверил. Обычно он никогда не видел, чтобы Чжан Янфань просто “проходил мимо”.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зашел и не сел? Ло Шу не скупой человек. Если ты войдешь, он все равно тебя поприветствует.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 Янфань 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просто проходил мимо, и даже тогда брат Юньцзе знает, что Эрбао для меня, он... Ты говоришь это сейчас, что бы 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 Юньцзе 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 жалко тебя. Если ты не видел прибыль и не забывал о морали, как Си Ю мог получить такое благословение? Я не верю, что твои чувства к Ло Эрбао умерли. Как ты мог не захотеть жениться на таком красивом парне, чтобы привести его в дом?”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уже есть Байнин. Попрошу брата Юньцзе не говорить о таких неудобных вопросах в будущем, — Чжан Янфань закончил и, как будто испугавшись, что его заметят другие, быстро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Пей (плевок)! Прикидываешься кем-то! (Врешь ты всё!) — Чан Юньцзе плюнул на то место, откуда ушел Чжан Янфань, и положил мотыгу на плечо. Он видел Чжан Янфаня, и вертел его как самого презренного! Разве он не был просто недоволен всем этим? Что в нем такого хорошего? "До сих пор не понимаю, почему он нравится людям!" Он не забыл, как тот издевался над ним в детстве!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То, что ты сказал, правда? — Чан Юньцзе был раздражен, но так как он только что сделал несколько шагов, то услышал, как кто-то сказал это. Этот человек также должно быть просто покидал двор Луоцзя, и рядом с ним находился другой человек. Другой человек, был очень удивлен. После этого он спросил, — Этот Цзян Байнин, не обманывает ли он семью Чжан?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Айо, ты не должен быть таким громким! — произнесла эти слова женщина, и посмотрела вверх с выражением “ты хочешь меня убить!”,тут  она увидела Чан Юньцзе, деловито встала и больше ничего не сказала.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Тетя Чжоу, что вы говорите такого загадочного? — спросил Чан Юньцзе.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 Сяо Чан, ты собираешься засевать землю?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да, мне нужно идти заботится о земле, — Чан Юньцзе не смог ничего выяснить, и просто взял мотыгу и ушел. Только эти слова постоянно мелькали в его голове: не обманывает ли Цзян Байнин семью Чжан?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их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