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Си Яньцин убрал ванну и вошел внутрь, вроде бы он увидел, что Ло Фэй спит лицом вниз на кровати. Но он не окликнул его. Просто отпустил произошедшее сегодня. Предполагается, что стимуляция этого маленького ослика также была довольно серьезной. На самом деле, если подумать, получилось немного импульсивно. Он не должен был позволять маленькому ослику увидеть это так быстро, иначе, если этот маленький ослик еще больше испугается этого, то не окажется ли это добавлением препятствий на его пути преследования своей жены?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как поднять камень и уронить его на собственные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Си Яньцин думал, тем больше сожалел, но он знал, что сожаление бесполезно. Он мог только позволить Ло Фэю медленно прийти в себя. Однако на следующее утро Си Яньцин с болью обнаружил, что Ло Фэй на самом деле не взял на себя инициативу заговорить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 сказал Си Яньцин не знающий, плакать ему или смеяться, — Разве ты не видел то, что рано или поздно увидишь? Ты, правда, не хочешь даже разговаривать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Лицо Ло Фэя неестественно покраснело, он указал на улицу, показывая, что собирается пойти стирать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если не хочешь говорить, тогда не говори, мне сегодня нужно в горы. Думаю, я вернусь очень поздно. Если проголодаешься, то тебе следует поесть самостоятельно, — закончив, он взял топор, — После того, как я уйду, ты должен закрыть дверь и беречь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заноза в заднице! — тихо пробормотал Ло Фэй, посмотрел на него и снова принял боевую стойку для стирки белья.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 Яньцин ушел, он действительно не вернулся в течение всего дня. Утром Ло Фэй постирал белье и вывесил его сушиться, однако в результате, когда он развешивал его на заборе, он раздумывал о вещах, о которых не должен был 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нет сушилок, а в это время не было веревок для белья, поэтому все развешивали белье на заборе. Но дело не в том. Дело в том, что Ло Фэй обнаружил, что, когда он смотрел на забор, он думал о вещи Си Яньцина!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большой! Даже когда он не прямостоячий, все еще достаточно (мяса), чтобы приготовить целое блюдо!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Пей-пей-пей! О чем ты думаешь Ло Сяофэй!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заставил себя покраснеть и надуться. Он покачал головой и решил поторопиться и сделать что-нибудь еще, чтобы отвлечься!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хотел зарабатывать деньги, чтобы прокормить себя. Но эти дни текли как вода, но еще до того, как он чего-нибудь достиг, он уже вышел замуж. Так не пойдет, он должен крепко ухватиться за время! Его мать учила: Человек! Должен иметь возможность содержать себя! Не потому, что ты хочешь предотвратить возможность быть брошенным однажды, а чтобы улучшить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он работал только урывками, теперь, в эту эпоху, он больше не мог поступать также.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буквально — "ловить рыбу в течение трех дней, суша сети в течение двух дней”, и это характеризует хлопотную и на самом деле тяжелую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пользуясь хорошим освещением, быстро собрал оставшиеся куски ткани и сделал наволочку. После этого он хотел поразмыслить над несколькими схемами кошелька. Когда он сделает кошелек, то поедет в город и попробует его продать. Но когда он зашел в кладовку, на самом деле это была просто маленькая комнатка, он зашел внутрь, чтобы найти какие-нибудь продукты, он неожиданно нашел полмешка сушеных кукурузных зерен.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 не готовить на ночь, а вместо этого сделать попкорн для еды? В любом случае, дома имеется масло и сахар. (Тут на мой взгляд автор дал маху. Так как сахар хоть и существовал в древности, но для крестьян, у которых на рис не хватает иметь сахар маловероятно.)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 прихоти увлекся, и он зачерпнул две большие миски кукурузы. Он вспомнил, что видел, как его бабушка раньше делала что-то подобное, то есть просто добавляла масло в вок, а затем клала туда кукурузные зерна, потом разжигала огонь, динг-ланг-динг-ланг, и там оказывался попкорн. А потом просто положи сверху карамель. ТЦ! Он ароматный и питательный. Он любил есть попкорн во время просмотра фильма, и даже может съесть большой горшок сам! Горшок дома такой большой, что он сможет сделать две миски 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Сделаю больше, в эту эпоху не должно быть попкорна! В любом случае, он не видел его в городе. Если он сможет сделать это, то также сможет продать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был очень счастлив. Он вымыл зерна кукурузы и даже подумал, что влажные зерна вызовут разбрызгивание масла, поэтому он вытер вымытые зерна чистой тканью. Вытерев их, он отложил их в сторону и достал дрова для розжига огня. Он уже успел почистить котелок, и его можно было использовать сразу же. Налил немного масла в вок, потом высыпал в него все высушенные кукурузные зерна и накрыл крышкой!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Добавьте немного дров, пусть огонь горит, и просто ждать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присел на корточки перед очагом и, подбросив дров, приблизил ухо к горшку, пытаясь услышать, есть ли в нем какой-нибудь звук. Позже он обнаружил, что этот горшок был больше и толще, чем современные горшки, добавление еще немного дров не заставит его сразу разогреться, и поэтому добавление тепла происходило очень медленно.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терпеливо ждал и наконец через несколько минут услышал сдавленное “пэн!”!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Там определенно сейчас попкорн! Когда его бабушка делала попкорн, был именно такой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подсел под кухонную печь продолжая добавлять дрова, заметив, что другие зерна попкорна не взрываются, должно быть недостаточно тепла. Он добавил еще дров, убедившись, что огонь не погаснет, и он также взял веер создавая ветер под очагом.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вок снова издал “Пэн Пэн Пэн”, и это прозвучало три 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был так взволнован, что чуть не подпрыгнул и принялся работать веером еще усерднее. Но потом странным было то, что в горшке больше не осталось никакого движения.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оттого, что кожура оставшихся зерен кукурузы слишком толстая?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хотел снять крышку и посмотреть, из-за того, что крышка деревянная, он не мог видеть ситуацию внутри. Но что, если после открытия выйдет весь горячий воздух?! Кроме того, не распространился запах. Он решил еще немного пожарить, а потом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огонь был уже очень сильным. Ло Фэю не нужно больше дуть, а просто добавить к нему немного дров.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никаких движений.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смутно почувствовал, что что-то не так, и наконец решил открыть крышку…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 Поп!” Конденсат на крышке чугунка упал, издав звук. Ло Фэй заглянул внутрь. Черт! Сгорело?! Золотые зерна кукурузы, которые он только что видел, сгорели на дне горшка. Они стали черными как смоль и испускали запах гари! Человек съевший немного этого, может отравится и умереть от такого!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чувствовал раньше, было запахом попкорна! Ло Фэй забеспокоился, что чугунок станет никуда не годным, и быстро добавил большой ковш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“Вуушш …" Из чугунка вдруг вырвалось облако едкого зеленовато-черного дыма!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Ло Фэй отбросил половник, быстро прикрыл рот и нос и отступил в сторону. — Ах.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же, так поступала его бабушка!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Янцин следовал за заходящим солнцем домой, он с первого взгляда увидел, что труба их дома дымится. Он понял, что для Ло Фэя настало время готовить, как раз к его возвращению.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что через некоторое время он сможет поесть горячей пищи. В полдень в горах он не мог найти подходящего места и целый день был голоден.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он не в курсе, что готовил Ло Фэй. Это же не те зубодробительные девственные лепешки,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улыбнулся и толкнул входные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Эрбао, я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услышав это, тут же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позор! Нужно уничтожить улики!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быстро принял решение соскабливать с чугунка обожженную кукурузу, но не пригоревшие зерна сходили хорошо, а пригоревшие были исключительно прочными и не соскабливались так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он даже палец себе поцарапал!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случилось?! — изначально Си Яньцин хотел подождать и узнать, что хочет делать Ло Фэй. Но, услышав это, он не мог больше ждать, быстро стряхнул воду с рук и вошел в дом. Когда он увидел ситуацию внутри, он потерял дар речи. — Ты ... опять готовишь девственные лепешки с кунжутом?! Нет, это даже хуже, чем лепешки с кунжутом,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Девственный попкорн, — сказав это, Ло Фэй увял, — Но я потерпел неудачу.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твоей рукой? — Си Яньцин увидел, что Ло Фэй дует на палец, и схватил его, чтобы посмотреть. — Порезал, немного промыть и посыпать лекарственным порошком. У тебя все еще остался тот, что я дал тебе в прошлый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Ло Фэй быстро отдернул руку. Думая о том, где порошок использовался раньше, он снова был 囧. — Я, бывало, наблюдал за бабушкой, готовящей попкорн, хотя мы и использовали вок дома, процедура была такой же. Почему он сгорел? Должно быть, чугунок слишком большой!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потому, что горшок большой. — Си Яньцин пошел за чистой водой, чтобы помочь Ло Фэю промыть рану. Он взглянул на горшок. — Ты использовал кукурузу в кладовой? Эта кукуруза не подходит для лопания. Тип кукурузы, которую мы могли бы использовать и поджарить дома, имеет очень маленький размер зерна и специально выведена для этого. Кукуруза здесь не очень хорошая, ее очень трудно лопать.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знал. Что же нам теперь делать? — спросил Ло Фэй. — Сегодня нечего есть. Что, если вымачивание и выскабливание чугунка не сработает?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должно быть настолько плохо. Подожди немного, я приготовлю что-нибудь поесть. — Си Яньцин пошел за мукой, добавил немного воды, а затем осторожно перемешал ее, сформировав небольшие куски теста. Затем добавил немного воды, продолжая помешивать и сделал много кусочков теста. В это время маленький горшочек был почти готов. В конце концов, огонь внизу все еще горел, добавление тепла заставляло его быстро впитываться. После того, как Си Яньцин проверил воду и почувствовал, что она слишком горячая, он добавил немного холодной воды, быстро очистил кастрюлю, а затем положил достаточное количество чистой воды, подождал, пока она закипит, прежде чем медленно добавить куски теста внутрь. Он медленно разгонял куски теста, а потом, словно выполняя какой-то фокус, добавлял в них перепелиные яйца! Он не знал, откуда они взялись.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таким образом, через пять минут была приготовлена миска супа из (клецок) с перепелиными яйцами. Если называть его более звучным именем, было бы ”суп жемчуга и белого нефрита".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добавил в него соли, насыпал в две чаши и поставил на стол. Когда Ло Фэй закончил мазать палец лекарством, и вышел, то увидел пять перепелиных яиц, Си Яньцин отдал ему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яйца не очень большие, Ло Фэй мгновенно почувствовал, что его сердце немного раздобрело!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главе забыла добавить картинку "девственных" лепешек с кунжутом, но конечно эти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Комки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с комками теста(клецками).</w:t>
      </w:r>
    </w:p>
    <w:p w:rsidR="00BB20FC" w:rsidRPr="00357A74" w:rsidRDefault="00357A74" w:rsidP="00BB20FC">
      <w:pPr>
        <w:jc w:val="left"/>
        <w:rPr>
          <w:sz w:val="28"/>
          <w:lang w:val="en-US"/>
        </w:rPr>
      </w:pPr>
      <w:r w:rsidRPr="00357A74">
        <w:rPr>
          <w:sz w:val="28"/>
          <w:lang w:val="en-US"/>
        </w:rPr>
        <w:t>п/р Рецепт на сегодняшний день: тесто:  манка смешивается с (любым) яйцом (не плотное тесто) комки теста либо отрываются пальцами, либо отделяются чайной ложкой, бросаются прямо в кипящий бульон( можно из кубиков) лучше куриный. Как только все клецки всплыли - блюдо готово,  хорошо добавить зелень: укроп , петрушку. Можно готовить в кружке.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