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беспомощно следовал за ним, затем посмотрел направо и налево и не увидев никого,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Яньцин, могу я задать тебе вопрос?”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Си Яньцин остановился, повернулся и посмотрел на Ло Фэя, стоявшего спиной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огорчило?— хотя он довольно глуп, у него все еще оставалась способность воспринимать эмоции. Си Яньцин стал сам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тебе нравится Боюань? — спросил внезапно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он мужчина-айдол, как многие артисты вроде него (может тут ошибка, и людей вроде него не так много?). — Ло Фэй смутно восстановил некоторые воспоминания, но он действительно не помнил, почему ему нравился Лян Боюань. — Тебе нужна причина, чтобы полюбить кого-то? Это просто некое влечение. Тогда ты...ты, ум, почему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почему? — Си Яньцин улыбнулся, — Может, это оттого, что у меня проблемы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вижу, тебя стоящим с другими людьми, только ты сияешь. — после того, как Си Яньцин закончил говорить, он отвернулся и продолжил двигаться вперед. — Так ты стал для меня главным. Я всегда сразу замечаю тебя. — Он произнес эту фразу очень тихо. Возможно, он вообще не хотел, чтобы кто-нибудь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облака, закрывавшие солнце, разошлись, и золотые лучи света внезапно рассеялись, снова осветив Си Яньцина нежным золотым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 себя подумал — кто сияет? Только ты сияешь! Вся твоя семья сияет! Все искрят- переливаются как блестящие побрякушки!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слишком загадочен. Как он может сиять? Он не какая-то светящаяся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китайский буквально говорит “夜明珠” или ночной жемчуг. Это, по-видимому, какой-то драгоценный камень, который флюорисцирует и светится]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который иногда не очень блистал (яркими) мозгами, отреагировал только, когда они прибыли на поля. Си Яньцин сказал, что он особенный в его глазах. В сложившейся ситуации он не мог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страны Ю Цин, земля принадлежит каждому человеку на всю жизнь, пока тот не умрет. После смерти она будет полностью возвращена государству. Когда рождается новая жизнь, тогда она будет распределена этой новой жизни. И так, как каждое поколение проходит таким образом, у каждого будет своя земля. После того, как каждому ребенку исполнится один год, в соответствии с местными геологическими условиями, ему выдадут от двух до пяти му земли, которые могут стать сухими полями или рисовыми полями (рисовые чеки затапливаются).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Му — одна пятнадцатая гектара]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семье Си находилось четыре человека. У них имелось восемь акров рисовых полей и четыре акра сухих полей. Позже, когда пара Си умерла, их земля превратилась в четыре акра рисовых полей и два акра сухих полей. Некоторые из этих акров земли также были проданы, когда старая мадам была больна, так что осталось только два акра рисовых полей и один акр сухих полей для Си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 Яньцин привел Ло Фэя осмотреть акр сухой земли,записанной на его имя, где он планировал выращивать сою 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уже принес все семена кукурузы, которую Ло Фэй неудачно использовал в своё время для попкорна.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собираешься посадить оба вида? Почему ты принес только один вид семян? — Ло Фэю показалось, что тот видел только кукурузу и не замечал соевых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Желтую фасоль следует сажать после прорастания кукурузы. Должен быть промежуток от одной недели до десяти дней. — Си Яньцин взял небольшую лопату и вырыл яму, около 10 сантиметров в глубину. — Хочешь попробовать? — спросил он Ло Фэя, подняв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это не простое рытье ям? — Ло Фэй взял лопату. — Я буду рыть ямы, а ты сажать кукурузу, нормальное разделение труда!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разделение труда, ясно. Я посажу семена в твою яму. — улыбнулся Си Яньцин, высыпав несколько зерен кукурузы в каждую яму, вырытую Ло Фэем, а затем каждую покрыл сверху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тут каламбур, лол, hole переводится как отверстие, яма, дырка и ещё очень много значений, так что каждый понимает в меру своей распущенности))]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несешь? Очевидно, предполагается, что ты собираешься садить в ямки выкопанные мною! Какие еще "семена в твою яму" ... — Ло Фэй внезапно понял, — Си Яньцин! Только не говори мне, что ты снова думаешь о кривых путях?! — Ло Фэй взял маленькую лопатку и направил ее на Си Яньцина. — Я не буду этим заниматься, копай ямы ты! Я посажу семена*!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юморист, хочет возглавить гон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отказывайся от работы, выданную боссом. — Си Яньцин высыпал семена, как будто веселился, — Поторопись! Нельзя лениться! В противном случае из твоей зарплаты будет вычтено.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хулиган-землевладелец*!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 оригинальном тексте сказано “周扒皮”, или “Чжоу Бапи”, или “Чжоу эксплуататор”. Он был хозяином в рассказе под названием ”半夜鸡叫”, "Петух Кричащий в Полночь”, который научился кричать как петух, чтобы будить рабочих в полночь, работающих на его земле, и заставить тех начать работать. Поскольку тогда у них не было часов, рабочие просыпались с петухами, и так как парень Чжоу будил их очень рано, им приходилось работать намного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яростно схватил лопату, и пока он копал ямы, в его голове проносились непристойные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большой! Такой толстый! Должно быть там также много семян…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Ло Фэй, о чем ты думаешь? Быстрее копай ямы!!!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использовал энергию, точно  раскапывал древние гробницы врагов, для выкапывания ям для зерен кукурузы. В этот момент откуда-то издалека донесся голос. Сначала Ло Фэю было все равно. Он просто поднял глаза и посмотрел, от кого тот исходит. Оказывается, он принадлежал на самом деле матери Чжан Янфана и его жене, Цзян Байнину. За ними следовали трое менее знакомых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Байнин также обнаружил их, только когда подошел ближе. Их семья владела землей на этой стороне, и немалой ее частью. Это место являлось лучшим в деревне, и они всегда сохраняли его. Увидев Ло Фэя роющим ямы, тот засмеялся и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вышел работать на земле, Ло Фэй? Но дело в том, что дохода с земли, после выплаты налога, уплаченного после сбора, не хватит даже на сведение концов с концами,остаток будет весьма мал. Так что, когда выходишь замуж, все равно нужно найти хорошую семью. Видишь ли, Чжан Янфань из моей семьи — ученый, наша семья будет освобождена от уплаты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сначала не понял, почему этот человек появился так таинственно. На самом деле, оказалось, что он просто хотел покрасоваться. Но он не проглотит подобное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женится, тот узнает в своем сердце, кто лучше - ученый  или солдат. Тебе не нужно платить налоги, но тебе все равно необходимо работать, как и мне? Помогает ли тебе ученый из твоей семьи? Любит ли он тебя нежно? Если хочешь похвастаться, то у тебя будет возможность, когда он спустится на поля и будет работать вместе с тобой! — Ло Фэй закатил глаза и сказал Си Яньцину, — Цин-гэ, я устал, и хочу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просто садись в сторонке и отдыхай. — Пока Си Яньцин говорил, то взял коробку с едой и принес ее Ло Фэю. — Сегодня утром я положил в нее вкусненькое. Садись и ешь. — закончив говорить, он наклонился и сжал нос Ло Фэя, прошептав: “Маленький ослик какой семьи такой же деликатный как ты? безобразник.”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Бе! — Ло Фэй высунул язык и скорчил рожу, потом сел на меже и принялся за еду. Он особенно достал финик и специально продемонстрировал Цзян Байнину, молча как бы спрашивая: “У тебя есть такое? У тебя есть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Байнин был так зол, что к лицу прилила кровь. Си Яньцин просто повиновался! Поведение Ло Фэя действительно было ни с чем не сравнимым! Заставил его злиться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