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22.1: Совместная посадка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дерево  на мягкую гречневую подушку, Ло Фэй почувствовал, что при ночном сне его шея больше не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 курсе, что его боль должно быть скорее психологическая. В конце концов, деревянная подушка использовалась его предшественником в течение многих лет, и тело обязано было привыкнуть к ней. Но иногда психологическое чувство более важное, чем физиологическое, поэтому, если психологически это удобно, не будет проблем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проблем в последнее время, Ло Фэй каждый день находился в отличном настроении. Пока не пойдет дождь, он будет рано ложиться и рано вставать. В принципе, когда пели петухи, он уже открывал глаза и начинал приводить в порядок вещи на день. Сложить одеяла, подмести вокруг кровати, взять одежду для переодевания в таз. Затем он умоется и приготовится к завтраку. Однако Си Яньцин вставал даже немного раньше него. После того как тот просыпался, он одевался и отправится сначала качать воду. Когда он наполнял кухонный бак водой, то шел рубить дрова, обычно он рубил достаточно, чтобы топить в течение одного-двух дней, и складывал 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становится теплее, дрова нужны уже не так сильно, как раньше, потому что с повышением температуры воздуха во всем доме тоже становилось все жарче и жарче. Теперь, к тому времени, когда Ло Фэй обычно заканчивал готовить завтрак, то не требовалось жечь огонь дополнительно. Западная часть дома, где они топили каждые два дня, теперь отапливалась каждые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Ло Фэй использовал рецепты, которым он научился у Ло Жу, чтобы приготовить несколько простых булочек и свернутых булочек. Он увидел, как Си Яньцин откусил кусочек, и закусил палочки, выжидающе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ранее публиковались изображения паровых булочек, но эти паровые булочки свернутые, и в них добавляют зелёный лук для придания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 Яньцин знал, что этот маленький ослик уже попробовал их, и только после того, как почувствовал, что они достаточно хороши, выложил на стол. Так что вопрос ему был просто ожиданием похвалы. Поэтому сморщив лоб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кажется, что они не поднялись достаточно, ты позволил тесту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Фэй смотрел непонимающе, — Не может быть? — прикусив ее губами и попробовал на вкус. — Очень вкусно ... — он выглядел особенно уязвленным.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разыграл тебя, — Си Яньцин хотел продолжать дразнить его, но, увидев, что маленький ослик быстро почувствовал себя обиженным, пока не стал маленьким щенком, подумал об этом он просто отпустил его, — Хочешь услышать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уставился на него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лучшие булочки, которые я когда-либо ел после приезда сюда.— Си Яньцин откусил большой кусок и принялся его жевать. — Они такие мягкие, цвет тоже очень хорош, и жена даже сделал их самостоятельно. Думая о том, как позже нам наконец-то не нужно будет есть булочки на пару, сделанные в стиле дискосов*,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Дискос — большие металлические диски, бросаемые в спорте, возникшие с древнегреческих времен. Сравнение Си Яньцина с паровыми булочками в основном говорит о том, что паровые булочки, которые делались ранее, были такими же твердыми, как металл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соберу остальное, и мы сможем взять их с собой. — Как Ло Фэй и сказал, он начал вставать – сегодня они собирались на сухие поля, чтобы полить посевы и подготовиться к выращиванию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затем закончив, мы можем решить, что делать. — Си Яньцин потянул Ло Фэя назад, а также очистил яйцо, положив его в руку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Съшь его, — сказал Ло Фэй. Утром он хотел сварить два яйца, но, заглянув в корзину, увидел, что в ней всего одно яйцо. Он сварил его, но не настолько бесстыен, чтобы взять и съесть самому. Раньше, когда погода была холодной, и куры не несли много яиц, поэтому яйца были очень ценны. На самом деле оно от какой-то другой семьи, он не знал, где Си Яньцин купил их, в общей сложности имелось только семь, обычно они не ели их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ешь его, твое тело все еще может подрасти в течение нескольких лет, мы не можем позволить твоему питанию быть скудным. Кроме того, дни становятся теплее, и позже яйца станет легче покупать. Неважно, если я поем их позже. — Си Яньцин положил яйцо в маленькую миску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половине на каждого. —Ло Фэй разделил его на части, передав Си Яньцину большую половину. — Не возражаешь? — в конце концов, он коснулся его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яйцо жены, как бы я возражал? — Сказал Си Яньцин, когда взял другую руку Ло Фэя, держащую меньшую половину, и положил ее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тебя рот неприличен до такой степени! — Ло Фэй яростно съел большую половину, с одной стороны он был немного растроган, но с другой стороны чувствовал, что хочет побить Си Яньцина. Этот человек слишком хорошо раздражает его. Всякий раз, когда у того появляется шанс, он всегда нападал на него с непристойностями, всегда заставляя его волосы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выпил миску рисовой болтушки и снова улыбнулся, съев большую булочку. Ло Фэй ел не так много, поэтому, хотя он ел немного медленнее, также быстро окончил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просто убрал со стола и вымыл миски. Затем снял передник и ушел с Си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два ведра, а ты найди черпак для воды и глиняную корзину. — сказал во дворе Си Яньцин Ло Фэю: ”Когда мы пойдем, нам, возможно, придется что-то принести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что-то принесем обратно? Разве мы не собираемся поливать поля? — Ло Фэй знал, что это подготовка к посадке сои. Основная причина в том, что земля слишком сухая, и поэтому перед посевом семян, ее необходимо залить водой один раз. В это время в земле ничего не было. Что он хотел принести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твои булочки на пару и свернутые булочки так хорошо пропарились, что я дам тебе небольшую награду. Но я не могу сказать тебе сейчас. — Си Яньцин положил коромысло*, удерживающее их вещи, на плечо. —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 анлейта назвал это ярмом, но у нас это зовется вроде коромыслом. Зато эта команда нашла интересную картинку. В основном палка, балансирующая грузы на своих концах. Люди использовали их для перевозки большего количества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 Ло Фэй быстро вытащил глиняную корзину и поставил ее перед Си Яньцином. Он вбежал в дом на максимальной скорости и собрал немного воды. После того, как они вышли, Си Яньцин запер дверь, а Ло Фэй вновь спросил Си Яньцина, — Что это награда? Что-то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сказалСи Яньцин, — Но если ты однажды назовешь меня ”Любимым Муженьком",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быть таким бесстыдным! Мне все равно, если ты мне не скажешь! — Ло Фэй закинул на плечо глиняную корзину и направился вперед большими шагами, его лицо было таким, как будто он говорил – “этот презирает все в тебе своим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видя его неуклюжий вид, мог лишь быстро догнать его, но по дороге он так и не сказал ему, что в земле не является наградой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молодой пары, если сложить вместе, было шесть му земли, четыре му рисовых полей и два му сухих полей. Один му сухого поля Си Яньцин использовал для выращивания кукурузы, и осталось еще четыре му рисовых полей и один му сухого поля. Земля, которую нужно было поливать сегодня, была му сухой земли, принадлежащей Ло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сельскохозяйственные угодья Ло Фэя находились на некотором расстоянии от сухих полей Си Яньцина. Один к востоку от деревни, а другой к западу от деревни. Они оба были довольно далеко, что мешало заботиться о них, но, к счастью, рисовые поля рядом. Си Яньцин планирует засеять рисовое поле после окончания посадки сои. В настоящее время расположение их рисовых полей в четыре му не особенно хорошее. Ожидания Си Яньцина не были высокими для рисовых полей. Однако он уже обсудил это с Ло Фэем. В этом году, он будет использовать му рисовых полей для экспериментов. (1 му = 666.7 метров квадратных)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работе имелись определенные приемы, раньше или позже, Ло Фэй чувствует, что правильнее слушать Си Яньцина во всем, что касается посадки культур. Он знает, что Си Яньцин уже запланировал это. Му Си Яньцина сухих сельскохозяйственных угодий используется для кукурузной сои, а его му только для соевых бобов. Что касается сада возле дома, баклажаны посажены с огурцами, китайским луком-пореем, картофелем, китайской капустой и зеленой фасолью. Это немного удачнее. Существует довольно много видов овощей. Есть много овощей, которым, по их мнению, потребуется еще много лет, прежде чем они появятся в области. Хотя и не так много, как в современном мире, по крайней мере, это не слишком страшно, и после посадки всех их, можно будет менять их каждый день, тогда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очень хорошо, если бы у них имелось еще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Фэй съел яблоко в день своей свадьбы, потом он о них только мечтал. Если так будет продолжаться и дальше, подумал он, то скоро забудет вкус фруктов, которые ел раньше, и мысль об этом вызвала у него чувство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действительно казалось, чтонужно было взять с собой несколько золотых пальцев или что-то подобное, например, какое-то пространственное измерение или духовный источник, или даже в самых неудачных обстоятельствах, если бы у них имелся бык. Но реальность такова, что нет ничего, и ему нужно полагаться на себя. Эх, нет, он не может полагаться на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кажется, что его самый большой золотой палец — это то, что дома у него есть босс, босс, который всегда думает об использовании своего инструмента ян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у него закружилась голова. К счастью, у этого босса имеется некоторая честность, и он не стал бы навязывать ему то или иное, а просто любил молотить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поливал поля под руководством Си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как ты думаешь, мы могли бы посадить фрукты на продажу? Здесь продается очень мало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оборудования для хранения их в прохладном месте, к тому же фрукты непросто консервировать, да и местный спрос на них ненадежен. — Си Яньцин улыбнулся и спросил, — Хочешь поесть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