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23.1: Беседа о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только на мгновение показал ошеломленное выражение, прежде чем направился за ним быстрыми шагами. Он схватил Ло Фэя за руку и уставился на того,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вообще-то, он немного растрогался и не знал, что сказать. Ло Фэй ... Ло Фэй 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вспомнил, что раньше, когда он касался Ло Фэя, тот всегда подсознательно избегал этого, и иногда, когда он имел плохое настроение, то мог даже показать нетерпеливое выражение. Но теперь все по-другому. Он просто схватил Ло Фэя за руку. Ло Фэй не стряхнул его, и даже позволил ему держать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же не спит?!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вдруг не смог осмыслить ситуацию. Когда Ло Фэй вышивал, не так давно, разве он не вышил большого тигра? Он помнил это ясно. Когда пришел Хань Сюй и упомянул большого тигра, цвет лица Ло Фэя тут же изменился, и казалось, что ему не хотелось больше говорить на эту тему. Неужели он все еще думает о его кузене?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хорошо, если он изменил точку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слегка кашлянул и задал крайне глупый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все еще несколько смущен, и когда он услышал это, он внезапно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ты считаешь меня какой-то надувной куклой! Ты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 Яньцин смог убедиться в этом, это его маленький ослик!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застенчивый, сердитый вид, выглядящий немного цундере, но также чрезвычайно восхитительный, как будтоговорящий: Ты дурак! Почему ты уже не идешь меня уговаривать?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чувствовал, что каждый раз, когда он видел подобное, его бьющееся сердце не могло не начать колотиться, а при этом ощущая в сердце зуд и мягкость, как будто его нежно царапали когти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снисходителен, но не избалован, красив, но не пытался бесстыдно соблазнить, и его поведение при обращении ко всем  было вежливым. Хотя иногда он злился, он никогда не создавал проблем. Ему хотелось спросить, как такой человек может ему не 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Яньцину хотелось сорвать звезды и луну для Ло Фэя, чтобы использовать их в качестве лодки. Он обнял Ло Фэя: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Надувная кукла? Позволь мне обнять и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ты пытаешься делать на улице среди бела дня, извращенец?! — Лицо Ло Фэя мгновенно покраснело. —  Быстро отпусти меня! Объятий не допускается!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обниматься! Кого волнует, что я извращаюсь со своей женой? — Си Яньцин, видя, что Ло Фэй не отталкивает его с силой, как он делал раньше, он стал еще более уверен в своем сердце, что Ло Фэй не испытывает к нему неприязни. — Ло Фэй, Ло Фэй, у тебя ведь нет теплового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никакого теплового удара, но ты, видимо, сошел с ума! — Задавая такой глупый вопрос, его IQ закончился, переохладившись в тени?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 сума от любви? Не важно, я просто хочу обнять тебя немного. — Си Яньцин уткнулся лицом в шею Ло Фэя и принюхался. — Такой ароматный. Что мне делать? Я чувствую, что все мое тело обладает бесконечной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колеблешься? — сказал Ло Фэй — Скорее, принеси воды, чтобы полить огород!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в голосе Си Яньцина звучал смех, и его рука медленно погладила спину Ло Фэя. — Как насчет того, чтобы просто полить твой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порядке! — Ло Фэй немедленно оттолкнул Си Яньцина, — Я, я, я, если ты не пойдешь, я пойду! — Черт, как он мог забыть, что Си Яньцин все еще хочет использовать свой Ян, чтобы делать с ним то и это, но палка Си Яньцина такая большая, слишком пугающая! Нет, все равно надо держаться от него подальше, иначе это опасно для его хризантемы!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вспомнил о боли, которую он чувствовал, когда его хризантема была ранена, неважно какое настроение у него было ранее, оно пропало. Это не застенчивость, это больше похоже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 знал, плакать ему или смеяться, и смотрел, как Ло Фэй берет ведро с водой и идет в сад, но он не налил в него воды, откуда могла взяться вода для огорода?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доволен тем, что у него есть. По крайней мере, теперь он знает, что Ло Фэй тоже думает о нем, тогда, по крайней мере, они могли бы сделать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пошел за водой, когда увидел, что Ло Фэй ходит по саду туда-сюда, не зная, о чем он думает,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остановился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собирался дать ему воды, чтобы Ло Фэй смог полить овощи, и не стал стыдливо прятаться от него, неожиданно, с переднего двора донесся голос Ло 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Си-гэ,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 этот момент все еще переживал о том, как замять предыдущие события, не испытывая неловкости, и услышав призыв, тут же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В огороде, подходи Санбао!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пришла, последовав на звук его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цыплята Тети Пань теперь могут выйти из гнезда, мама спрашивала, не хотите ли вы купить. Если хотите их купить, то должны быстро идти и посмотреть, иначе другие люди выберут всех лучших, и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хотел разводить кур. Когда он ходил к Ло Жу, чтобы учиться готовить, он иногда упоминал об этом. Итак, Ло Жу немедленно направилась к нему, чтобы рассказать о деталях продажи молодых циплят Тетей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и утиные загоны дома уже сделаны, теперь они просто ожидали своих “новых хозяев”. Ло Фэй даже не подумал, прежде чем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схожу за деньгами, а затем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Си Яньцина подумал: да, если бы маленькие утки дважды взмахнули крыльями, они смогли бы убежать. Казалось, что он мог только приготовить немного воды и ждать его возвращения домой, чтобы он мог помочь им “сбросить перья”! Вместо того, чтобы позволить им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сказал, чтоб он отправился вместо него, и взял немного дров,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Думая, что сегодня тепло, Ло Фей раздумывал о том, как ночью будет удобно сначала отмокнуть в ванне, а затем и поспать. С другой стороны,  он будет занят заботой с маленькими цыплятами. Он также хотел этого, и это тоже милота! Черт побери, как красиво, как гнездо может оказаться таким интересным?! Таким образом, он хотел бы позвать Си Яньцина, чтобы тот пришел и забрал с собой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Тети Пань было два сына, оба работали в городе, поэтому Тетя Пань обычно оставалась дома одна. Посчитав, что эти двое сыновей еще не женаты, и, кроме того, что они каждый год засевают землю, они также просто выводят цыплят и утят. Хотя с этим они не смогли заработать много, возможность сэкономить немного все еще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 уже пришли в дом Тети Пань, кроме Ло Фэя, Ло Жу, Ли Юэхуа, находился также Хань Сюй и его мать. Не заняло много времени прийти и для их соседки Тети Чжоу, и после нее прибыли сияющие Цинь Гуйчжи и Цзян Байнин, никто не знал, что случилось, чтобы сделать их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слишком ленив, чтобы иметь дело с этими двумя, одним большим и одним маленьким ублюдком.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Пань, я хочу двадцать, пожалуйста, дайте мне десять самок и десять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так много самцов? — обычно приходящие к ней за цыплятами, покупали больше самок, потому что все они хотели съесть больше яиц, бесполезно иметь так много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 Пань. Мы будем разводить петухов, чтобы съесть их во время новогодних праздников, а куры могут нестись. — Ло Фэй подумал о десяти курицах; даже если каждая из них занимал трехдневную смену, чтобы отложить яйца, для еды с Си Яньцином им достаточно. Здесь нет холодильника, поэтому они не могут хранить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такого, Тетя Пань зарабатывает на этом совсем чуть-чуть, поэтому не даст скидку, но Эрбао, ты берешь много, поэтому я дам тебе дополнительного. Я поймаю одиннадцать самцов и десять самок. — сказала Тетя Пань, — Но потом ты никому не скажешь, что Тетя Пань добавила тебе дополнение,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уверенны, я точно не стану. — Ло Фэй, увидев, что Тетя Пань смотрит на цыплят, взял корзину, которую принес с собой, и отдал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ты и тот сопляк Си, новая пара, заставляете людей хотеть лелеять вас. — характер Тетушки Пань был довольно приятен, учитывая, что ранее Си Яньцин помогал носить вещи для нее, поэтому она специально выбрала лучших из них для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Лю Фэн, почему ты отдала ему всех хороших? Мы тоже хотим купить, а ты берешь столько же денег у нас обоих, ты не можешь просто отдать нам всех остальные? — Цинь Гуйцзи заметила, что все те, что оказались в корзине Ло Фэя, были хорошими, и стала немного несчастной, — Мы все ходили здесь ногами, ты слишком предвзята.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Цинь Гуйцзи говорит, что До Фэй не имеет особого статуса, т. е. прибыл на лошади / экипаже, поэтому его не следует относится по особому.]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слишком предвзята, почему бы тебе просто не покупать у меня? — Тете Пань больше всего не нравилось, как Цинь Гуйцзи смотрит на людей свысока. Услышав сказанное, она также не хотела беспокоиться о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возможно, — Цинь Гуйчжи тщательно поддержала Цзян Байнина, и сказала особенно самодовольным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Байнин моей семьи получил хорошие новости. Тушение старой курицы является наиболее питательным. Я должна купить еще несколько и сделать больше тушеного мяса для него в течение этого времени.— Ее глаза осмотрели тело Ло Фэя. — Ли Юэхуа, Ло Фэй из твоей семьи и Си Яньцин женаты уже некоторое время, верно? Почему до сих пор нет никаких признаков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мало времени с тех пор, как они поженились, и оно сладко, как мед. Это не похоже на некую другую молодую пару, которая только что поженились и не прошло много времени, чтобы  ругаться так громко, что вся деревня знает об этом. — Ли Юэхуа также не была слабачкой. Услышав, как Цинь Гуйцзи издевается над Ло Фэем о том, что тот не может забеременеть, она прямо рассказала об инциденте, о котором она слышала некоторое время назад. Деревня не так уж велика, кто не знал, кого? Новости о семье Цзян, приходившей, чтобы забрать Цзян Байнина уже облетела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милыми друг с другом, как мед, и все же не забеременеть, значит, он не может забеременеть? — Цинь Гуйцзи закатила глаза и похлопала рукой Цзян Байнина, — Зато моя семья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