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Эрбао! Ты дома? Выйди помоги! — как только Ло Фэй погрузился в свои мысли, внезапно снаружи раздались крики Хань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Кричи немного потише! —  вышел Ло Фэй сразу приложив палец к губам. — Большой тигр уснул, ему редко удается отдохнуть хотя бы полдня, — поприветствовал человека во дворе Ло Фэй, — Ты же говорил, что вы придете завтра? Почему ты пришел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Плотника кое-что наметилось в последнюю минуту, сегодня вечером, сразу после ужина ему нужно уйти. Поэтому мы пришли, чтобы установить эти вещи, — Хань Сюй вытер пот. — Так жарко, можешь принести мне немного воды Эрбао, хочу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присаживайтесь и отдохните. — Ло Фэй подвинул им два маленьких табурета, затем наклонился и налил две чаши воды, после чего  протянул им. — Зачем ты так много сделал? Как мы можем принять все это без зазрения совести? — они обсуждали вопрос о том, чтобы сделать прикроватную тумбочку и шкаф, в результате чего неожиданно появился относительно низкий стул с высокой спинкой и красивый маленький деревянный шкафчик. Есть также небольшая перегородка в деревянном шкафу, которая выглядела очень функциональной.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Большой тигр сказал, Эрбао моей семьи сидит на Мачже (странный стул из предыдущей главы?) стирая одежду, отчего его талия устает, ему нужен стул со спинкой. А еще твои швейные нитки и тканевые материалы, ах, все эти вещи, которыми ты так дорожишь. Он заказал сделать для тебя маленький шкафчик, где было бы безопаснее держать все это, чем просто раскидывать все вокруг, опасаясь, что оставляя его снаружи, оно запылится если упадет, класть их в шкаф для одежды он  боится, что в твою одежду упадет игла. Тц тц тц, он так балует тебя, что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просто завидовать мне, — на сердце Ло Фэя стало сладко, он похлопал Хань Сюя по плечу, затем поблагодарил Чэнь Хуачжана и помог этим двоим занести шкаф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старались вести себя потише, и Си Яньцин действительно не проснулся. Храп продолжался, даже после того, как Ло Фэй определил хорошеие места для всех мебельных обновок, Си Яньцин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Забудем о планах, Эрбао, — сообщил Хань Сюй. — Мы не останемся поесть. Брат Плотник скоро уедет, и мне нужно вернуться и помочь ему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подтвердил Чэнь Хуачжан, — В любом случае, это не напряжно, в будущем, если получу хорошую деревесину, смогу сделать другую новую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должен поблагодарить вас, ребята, — изначально Ло Фэй планировал купить немного мяса на завтра, сделать хорошей еды, и угостить двух гостей, таким образом, сегодня он еще ничего не подготовил. Теперь ему действительно не суждено приготовить вкусной еды. Подумав об этом, он решил оставить все как есть. В любом случае, он и Хань Сюй не так разборчивы в этих вещах. — Тогда подождите немного, — сходив за вышитым кошельком, сделанный им для Хань Сюя. — Я закончил его, Хань Сюй, возьми его, когда будешь  выходить замуж, тогда я пошлю тебе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Вай-вай-вай! Так красиво, так красиво, так красиво! — сжал вышитую сумочку Хан Сюй. — Прежде чем использовать ее, придётся дождаться дня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счастлив, — Ло Фэй улыбнулся, — Тогда не буду искать тебе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искать, не нужно, быстрее возвращайся и присмотри за своим большим тигром.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постоял у двери некоторое время, наблюдая за уходящими Хань Сюем и Чэнь Хуачжаном, а после того, как они отошли, закрыл дверь. Стряхнув пыль со своего тела, он пошел готовить ужин. Видя, что Си Яньцин все еще не проснулся, он с подозрением сел рядом и вытянул руку, чтобы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медленно открыл глаза, и только через некоторое время голова его прояснилась. Его голос охрип, как у человека, который давно не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со свистом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час сюй (7-9 вечера), небо снаружи потемнело. Может, ты встанешь и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положил руку на лоб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Ло Фэй выходя, а затем поразмыслив принёс еду в комнату, — Как насчёт снова лечь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поднял руку и коснулся лица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вероятно, слишком устал. В конце концов, он почти ничего не съел. Ло Фэй вынес посуду. Когда он вошел, то увидел, что Си Яньцин сидит, скрестив ноги,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присел Ло Фэй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Ниочем особенном, — Си Яньцин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ниочем, то чему улыбаешься? — пробормотал Ло Фэй и забрался на кровать, затем снял одеяло. Когда он расстелил одеяло, то наконец понял, о чем думает Си Яньцин. Этот негодяй, как оказалось, улыбался, потому что сегодня вечером они могли спать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цыплята должны были находится на кровати, шкаф, естественно убирать нельзя. Он занял довольно большую площадь кровати, это сделало из первоначально довольно маленькой кровати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выгдядит подобная раскладывающаяся кровать. Её можно использовать как стол для еды, а вечером раскладывают матрас с одеялами и утром убирают.)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расстелил хлопковый матрас, он уже разумно использовал пространство, но все еще осталась часть, на которой не возможно было растелить матрас, отчего его скатали. Кроме того, самым смешным  стало то, что поступая так, их одеяла также нужно было размещать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это на глаз, он определил, что им для сна осталось не более полутора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 Яньцин просто вытянет руку, он мог бы схватить Ло Фэя, в результате, когда двое людей умылись и почистили зубы, а затем улеглись в кровать, конечно же, рука Си Яньцина не смогла сдержаться. Он потянулся к одеялам Ло Фэя и схватил того за руку. Он нежно провел кончиками пальцев по ладони Ло Фэя, наслаждаясь этим редким интимным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почувствовал, как у него зудела рука, но даже если ему хотелось спрятаться от этого, то мог. Си Яньцин не прилагал никаких усилий, к тому же не причинял вреда, но и не позволял ему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 неприятностей! Спи! — мог только выкрикнуть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спи, я сейчас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серцах  Ло Фэй подумал, "ты не хочешь спать, но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тоже не слишком сонный. Он чувствовал, что его тело немного странно ощущалось, немного жарким, как будто что-то пульсировало, и даже воздух заполнился нетерпением 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слышал, как дыхание Си Яньцина становится все более тяжелым. Хотя Си Яньцин не двигался, просто держал его за руку. Тем не менее, Ло Фэй мог почувствовать некую жажду и беспокойство исходящие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Си Яньцина вспотели, что быстро увлажнило руку Ло Фэя. Ло Фэй почувствовал, что ему жарко, и он немного приподнял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одеяла сделали до того, как они поженились, в то время они подходили, но теперь они действительно немного жарковаты для использования, чтобы накрываться.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жарковато, как насчет того, чтобы я вытащил запасные одеяла, и мы использовали их в качестве легких одеял? — Ло Фэй говорил так, словно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отпустил его руку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ощупью нашел в темноте одеяла, по одному на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отодвинул большое одеяло в сторону, делая пространство еще более узким, позволяя себе придвинуться еще ближе к Ло Фэю. Через некоторое время Си Яньцин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два слоя ткани, кажется, немного тонковаты, для использования в этот сезон. Как насчет сложить их вместе, и тогда у нас получится четыре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встал и расстелил свое одеяло поверх одеяла Ло Фэя, затем вскоре после этого он протиснулся под то же одеяла, что и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пылающих тела, наконец, встретились под одним одеялом, и Си Яньцин не смог удержаться, его рука начала мягко ласкать щеку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