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Хочу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страна Ю Цин никогда не появлялась в лекциях и учебниках у Ло Фэя, тут все же имелись китайские традиции. Во время Фестиваля Лодок-Драконов нужно есть цзунцзы, куриные яйца, а также повесить яркую (цветную?) веревку. Кроме того, нужно было привязать к дверной балке пучок китайской полыни. Конечно, здесь не было красивых тыковок из бумаги или пластика, как в современном мире, но зато были тканевые! Люди не могли выставлять тыквенные ковшики и картины и развешивать их по всему дому на удачу, но также делали маленькие вышитые мешочки тыковки и вешали их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[Полынь, чернобыльник]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здесь в тексте везде имеется ввиду тыква горлянка.]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обычно делал так со своей бабушкой, когда приезжая на отдых. Иногда, слушая ее лекции, он тоже многому учился. Он мог бы показать другим, как делать некоторые вещи. В любом случае, есть так много мелочей, которые он может сделать. Этот фестиваль лодок-драконов пришел слишком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взволнован! Нужно купить больше материалов и работать против времени, чтобы успеть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даже не лег спать. После того, как он закончил вешать одеяло, намоченное Си Яньцином, он отправился искать Хань Сюя. Си Яньцин волновался, поэтому пошел вместе с ним. Прибыв в дом Хань, Си Яньцин отправился к Хань Яню, спросить продвижение с покупкой скота. Так что Ло Фэй поболтал о своем с Хань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сделать ароматных мешочков (саше) — несколько удивленно вымолвил Хань Сюй. Он то знал, что рукоделие Ло Эрбао превосходно, но тот никогда не любил им заниматься, говоря, что оно утомляет его глаза. Теперь он неожиданно сказал, что хочет продавать ароматные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всегда остаюсь дома. Большой тигр не позволяет мне много работать в поле, так что мне лучше купить что-нибудь на продажу и помочь с семейными расходами. — сказал Ло Фэй, — Возможно, у меня не всегда будет такая хорошая возможность. Фестиваль Лодок-Драконов проводится только один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твои творения так прекрасны, что если бы это был я, я бы не смог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"я бы не смог продавать их"? Навык есть, если ты будешь над ним работать, и он у тебя останется. Но возможности реализовать есть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ладно. Так случилось, что моя мать сказала, что завтра поедет в город, чтобы купить материала для одежды. В последнее время моя семья тоже занята. Мы говорили несколько дней назад, что поедем в город, но отправляемся только завтра рано утром.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договорились. Пойду ка я домой. — как только он поднял занавес, то увидел смеющегося снаружи Си Яньцина. — Над чем ты смеешься?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на самом деле за моей спиной зовешь меня большим тигром. — Си Яньцин нашел это довольно забавным. Ему нравилось, как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прислушайся к углу вон той стены! Поторопись и уходи, собери свою моральную чистоту! — толкнул Си Яньцина Ло Фэй, но не смог сдвинуть того с места. Покидая дом Хань, он оказался заключенным в объятия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у тебя есть идея делать вещи, чтобы заработать денег и помочь с семейными расходами, но не утомляй себя слишком сильно, ладно? — длинная рука Си Яньцина обвилась вокруг его шеи, и  нежно погладила веки Ло Фэя. — Тебе все равно надо беречь глаза. Ведь здесь нет места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пока я просто хочу попробовать. В любом случае, всегда хорошо иметь дома больше денег. Я все еще хочу купить корову. — просто проходя мимо дома Чжан Янфаня, он подумал о предыдущем показе превосходства Цзян Байнина.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спрашивал Хань Яна, и тот сказал ему, что это может произойти в ближайшее время. Второму дяде семьи Хань приглянулась рыжая корова с рыжевато-коричневой шерстью, и той недавно исполнилось два года. Си Яньцин посчитал ее хорошей, поэтому попросил их обратить на это внимание, и он будет готов купить ее в нужное время. Но он не собирался сообщать об этом с Ло Фэю. Он хотел преподнести тому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прошла дальше мимо домов под лунным светом, и войдя в свой дом, снова залезли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одеялах, которые Си Яньцин нарочно намочил, сразу же разозлила Ло Фэя! Поэтому он отвернулся от него, повернувшись к нему спиной, не желая разговаривать с этим бесстыдником. Но так Си Яньцину стало гораздо удобнее прижимать его к себе во сне. Промежность Си Яньцина находилась рядом с ягодицей Ло Фэя, а верхняя часть его тела была прижалась к его спине. Он положил руку на тонкую талию Ло Фэя, и его пальцы продолжали кружить вокруг пупка маленького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щекочи, я не могу спать! — со звуком "па", хлопнул по тыльной стороне ладони Си Яньцин Ло Фэй, как будто ловил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никаких проблем. — То, что сказал Си Яньцин, было хорошо, но он просто изменил положение своих рук. Он больше не кружил вокруг пупка Ло Фея, но на самом деле осмелился, чтобы коснуться задницы Ло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Фэю пришлось обернуться. — Прекрати совать свои тигриные когти в извращенные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извращения, ах, я просто положил их на задницу своей жены, это называется быть законным извращенцем, понимаешь? Для места, куда я их положил, у меня есть уважительная причина. — приподнял его голову рукой Си Яньцин и нежно поцеловал Ло Фэя в нос  — Кроме того, кто сделал тебя таким ароматным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А-ароматный? — поднял руку Ло Фэй и принюхался. —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Ты вдыхаешь свой собственный запах каждый день. Конечно, ты не можешь почувствовать его запах. — Си Яньцин нежно потерся носом о шею Ло Фэя, — Только я чувствую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Ты, должно быть, лжешь мне. Ты ведешь себя так сомнительно. — Ло Фэй подумал, что Си Яньцин, скорее всего, пытается соблазнить его. — Только не целуй меня. Руки не имеют права извращенно прикасаться ко мне! Эй, где ты трогаешь ... ты, ты раздражающий человек! — бормотал Ло Фэй, а затем, услышав этот звук, он был таким, что заставил его полностью покраснеть, и его сердце громко забилось, — Я-я говорю тебе, это правда нормальная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Не двигайся. — Си Яньцин наполовину прижался к Ло Фэю, а затем снова начал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