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когда Ло Фэй проснулся, его глаза были красными, как у чрезвычайно рассерженного кролика. Он хотел укусить того Си Яньцина, который снова пытался запятнать его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был так занят работой в поле, то сходил бы с тобой. Будь осторожен в пути и возвращайся пораньше. — напутствовал его Си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подошел посмотреться в зеркало и решил одеться в черный, так как тот сегодня подходил больше всего. Он похлопал себя по груди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определенно сделаю все возможное, чтобы вернуться до темноты. Кроме того, разве там не будет Хань Сюя и других? Не беспокойся обо мне. Кроме того, не забудь покормить за меня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похлопал Ло Фэя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 этом, все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вышел, неся на плече матерчатую сумку. Встретившись с Хань Сюем, они вместе отправился в город вместе с ним, его матерью и невесткой. Он не решился взять с собой все деньги, поэтому взял только триста вэнь. Когда он добрался до города, то первым делом отправился на покупку нитей. Поскольку нить легче ткани, он и Хань Сюй сначала купили нить, а затем пошли в магазин тканей, чтобы посмотреть на материалы для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Ло Фэй купил в общей сложности нитей в 16 цветах на 100 вэнь, большой мешок, достаточный для использования на некоторое время. Он также купил красную ткань и атласные материалы, пригодные для изготовления ароматных саше и маленьких цзунцзы, и, как и в прошлый раз, он также купил некоторых материалов кусочками, шедших в отходы. Эти люди в древности редко делали из такого предметы одежды или какой-либо другой тканевой продукт, поэтому большинство из них не любили покупать такие ненужные отходные материалы. Все эти отходы были куплены людьми, которые делали небольшие ремесленные изделия, и они были гораздо более дешевыми.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купил много таких кусочков ткани, самые маленькие размером с ладонь, а самые большие не больше тазика. После покупки он аккуратно сложил их вместе. Те, которые не нужно было складывать, он старался не складывать. Все остальное время он провел в основном за покупками с Хань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Вещей необходимых купить Хань Сюю, было довольно много; кроме ткани и нитей, были также некоторые вещи для приданого, а также немного еды. Хань Сюй любил поесть, что заметно по его привычке брать с собой много еды всякий раз, когда он выходил из дома. Во всяком случае, пока на продажу поступали новые закуски, он мог сходить и немного их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следуя за ним тоже много ел, даже когда наступил полдень,  он не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они проходили мимо одного магазинчика. Хань Сюй вдруг застенчиво посмотрел на Ло Фэя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Эрбао, я хочу тебя кое о чем спросить. Какую смазку вы используете со своим большим тигром?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смазке идет речь? — тупо спросил Ло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Сюй лишился дара речи из-за этой его глупой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Тип, который использовался в ТЕ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Ло Фэя отразилось недоумение: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под те моменты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Сюй действительно просто хотел вскрыть голову Ло Фэя и взглянуть на его мозг. Был ли этот гер замужем вообще?! Как же так получилось, что он даже не понял этого, когда он так красочно выразился!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действительно не думал в этом направлении. В конце концов, он и Си Яньцин еще не достигли этой стадии развития отношений. Тем не менее, они находились недалеко от магазина, и он наблюдал за входящими и выходящими людьми, а затем, наконец, немного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Хань Сюй подумал, что тот наконец-то догадался,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ли та смазка, что вы используете с вашим большим тигром? Какой вид вы используете? Я тоже куплю немного, если она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стране Юй Цин, когда новая пара вступала в брак, любой из них мог приобретать ее. Большую часть времени его покупал тот, кто брал в жены гер, но Чэнь Хуачжан недавно взял партию работ и должен был уехать в очень далекое место. Он боялся, что не сможет вернуться еще какое-то время, поэтому перед отъездом он специально попросил Хань Сюя купить это, а также дал ему денег на счастливый случай. Хань Сюй только что подумал о том, чтобы спросить у Ло Фэя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Фэя чесались руки залепить Хань Сюю пощечину, да так сильно, чтоб остался отпечаток ладони. Раньше он таким не пользовался. Откуда ему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Хань Сюй не бросал свой вопрос, собираясь добиться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Эрбао, я задал тебе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невестка — замужняя женщина, и он не мог спросить у нее. Его старшему брату тоже не было нужды пользоваться подобным, поэтому он не мог попросить его об этом. Лучше всего было спросить об этом у Ло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не обращал на это внимания. — сказал ошеломленный Ло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им пользовалось, оно хорошее? — спросил Хань Сюй, — Почему ты такой застенчивый? Ты замужем уже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О-оно нормальное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 возвращении, спроси своего большого тигра. А потом я куплю такую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 не хочу об этом спрашивать! Внутренне Ло Фэй практически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спросит об этом Си Яньцина, разве он не выбежит, чтобы купить его в следующую секунду?! Ведь у них в доме нет ничего подобного, не так ли? О нет! Он даже не позволил Си Яньцину сделать это, хотя тот, вероятно, уже давно был готов к этому. Просто он не знал об этом! В конце концов, он так долго думал о том, чтобы съесть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покупок компания направилась домой. Ло Фэй думал об этом всю дорогу. Когда он вернулся домой и увидел Си Яньцина, который сказал, что сегодня вечером приготовит ужин, он вошел в дом и тихо рылся в вещах. Главным образом потому, что Хань Сюй не переставал спрашивать, поэтому он согласился. Он хотел поискать это, чтобы посмотреть, сможет ли он его найти. Позже он покажет его Хань Сюю, чтобы тот не зациклился на этом и отстал с этим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Яньцину было жаль находившегося за день Ло Фэя, поэтому в этот вечер он решил приготовить ужин. Он не думал, что Ло Фэй отправится на поиски подобной вещи, просто подумал, что маленький ослик купил новые нитки и ткань и теперь удовлетворенно ими восхищается. Если бы это было в прошлом (в современном мире), стал бы он так дорожить новыми тканями и нитками для иголок?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маленьком парне сердце Си Яньцина просто размягчалось.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не умел готовить что-то еще, поэтому он сделал две большие миски супа из комков теста, добавил несколько маленьких зеленых овощей, посаженные ими, так что это выглядело более восхитительно, чем раньше. Он решил позвать Ло Фэя на ужин, но потом передумал и захотел посмотреть, что тот так тихо делает в комнате, поэтому он тихонько приподнял висящую на ширме ткань... Когда он вылил воду на одеяло, разве он не вел себя так же? Вызвать у него страх. Он также хотел напугать этого маленького ослика.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ищешь? — вдруг спросил Си Яньцин, увидев, что Ло Фэй наклонился и что-то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 тут же выпрямился и повернулся спиной к Си Яньцину Ло Фэй, засовывая что-то в лацкан одеяния. После этого он повернулся и спросил, — Ты уже закончил готовить еду? Иди ешь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занимаешься, а? У тебя такое взволнованное лицо. — Си Яньцин ущипнул Ло Фэя за ушко.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волнуюсь! — просто он немного нервничал! Ло Фэй не ожидал, что Си Яньцин действительно купил такую вещь, и это была целая бутылка! Он бы ни за что не догадался, что это такое, если бы не знак магазина на дне бутылки, такой же, как и на магазинчике, возле которого они стояли. На самом деле она была спрятана довольно глубоко. Ее засунули в угол ящика комода. Если бы он не сунул туда руку, чтобы пощупать, то, возможно, и не нашел бы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не волнуешься. Это я разволновался. Я начинаю волноваться от одного твоего взгляда, в моем сердце бегает маленький ослик. — Си Яньцин некоторое время смотрел на передний лацкан одеяния Ло Фэя, а затем снова спокойно посмотрел на маленький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флиртовать! Идем есть! — сказал Ло Фэй и выбежал из спальни. К счастью, он одет в короткую одежду с поясом посередине. Материал был переплетен, и верхняя часть его естественно растрепанной и смятой. Маленькая бутылочка была прямо там. Если бы кто-то посмотрел, ее не должны легко обнаружить...Ну ладно, в действительности ее можно было заметить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понял, что происходит, как только сел за стол, чтобы съесть суп из комков теста, но не стал сразу же раскрывать правду. Он выпил свою миску супа, и только после того, как Ло Фэй закончил есть,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Примешь ванну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ходил целый день, весь в пыли, и к тому же сильно потел, так что ему, естественно, хотелось помыться. Он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Си Яньцина промелькнула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приготовлю тебе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подумал про себя: "Давай скорее! Я должен спрятать эту вещ обратно туда, где она находилась изначально, прежде чем ты ее найдешь!"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Яньцин вышел, Ло Фэй тут же встал на цыпочки и бросился в большую комнату. Однако он был смущен, обнаружив, что маленькая бутылочка, лежавшая до этого в углу, не может быть вставлена обратно. Он решительно толкнул ее, но также боялся разбить бутылку. Он как раз думал о том, чтобы просто оставить его внутри и притвориться, что не знает, но в это время вошел Си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что-то ищешь? — Си Яньцин подумал, что после столького времени маленький ослик должен уже закончить прятать эту штуку, поэтому он зашел спросить, не хочет ли тот помыться завтра. Ло Фэй сегодня уходил, так что у него не было времени постирать одежду. Он узнал об этом только после того, как вернулся домой и постирал вместо него, но одежды все еще не высохли. Ло Фэй любил чистоту. Он каждый день переодевался в другую одежду. Он не знал, захочет ли он все еще мыться, если у него не будет сменной одежды, но откуда ему было знать, что этот маленький ослик все еще будет держать в руке маленькую бутылочку?! Разве это не наводило его на дурные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кое-что искал! — Ло Фей положил бутылку в ящик и плотно закрыл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ищешь? Я помогу тебе посмотреть. —Си Яньцин подошел и открыл ящик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подумал: "Отлично, если он открыл его, то просто открыл ничего больше". Разве он не мог просто сказать, что случайно потерял что-то, и не знал, что там в ящике?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 Фэй вскоре выяснил, что он недооценил степень бесстыдства Си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Си Яньцин открыл ящик стола, он увидел маленькую бутылочку и удивленно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Что это такое? Ты сегодня купил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услышал эти слова, и в одно мгновение задохнулся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ясного, что это ты это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глава имеет название "Want a Little Face" – Хочу маленькое личико. Но лично мое мнение там отсылка к тонкому лицу, или же к тонкой коже на лице. Тонкая кожа значит. что человек легко смущается и не умеет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