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Фэй не стал бы отвечать на подобный вопрос. Он взял полотенце и с силой потер им спину Си Яньцина. В то же время он старался не смотреть на этот огромного дайкон!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(Визуальное изображение для вас всех... 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заранее знавший, что ответа не получит, поэтому не развивал эту тему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как можно скорее закончил тереть спину, а затем вернулся в комнату. Однако, прежде чем вернуться туда, он также мстительно плеснул Си Яньцину в лицо водой из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похулиганю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попытался поймать его, но не смог,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со смехом вбежал в комнату. Он достал нитки и ткань, купленные им днем. Воспользовавшись отсутствием Си Яньцина, он позаимствовал свет масляной лампы, чтобы вышивать, и стал ждать, пока высохнут волосы, прежде чем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занят, то не чувствовал, как быстро бежит время. К тому времени, как он очнулся, было приготовлено несколько комплектов материала для изготовления маленьких мешочков. Не просто размер ткани, даже сколько нитей и какой длины должна быть каждая нить, он тоже успел отмерить.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над этим, времени то прошло не мало. Почему Си Яньцин до сих пор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 Ло Фэй просто убрал шитье и поднял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никак не отреагировал, он так устал, что неожиданно даже для себя заснул в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проверил воду в ванне. Та уже совершенно остыла, но Си Яньцин все еще спал в ней, без малейших признаков пробуждения. Если бы вместо него заснул он, то Си Яньцин наверняка поднял бы его из воды, но он не настолько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проснись. — потряс его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 открыл глаза тот. Очнувшись он понял, где находится, и потер виски. — Я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вода уже остыла. Выходи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 Яньцин наконец понял, что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Фэй, помоги мне найти что-нибудь, чтобы вытереться.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можно было использовать в доме, чтобы вытереться, - это обмотанное вокруг тела Ло Фэя полотенце. Выражение Ло Фэя приняло вид: 囧</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для вытирания ничего в доме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указал на его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Ло Фэй пребывал в растерянности, но потом подавил свое нежелание, снял “юбку” и отдал полотенце Си Яньцину. Он вбежал в комнату, натягивая снизу одежду, которая хоть была достаточно длинной, для прикрытия его попки, но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Си Яньцин закончил убирать вещи на улице и вошел в дом. Увидев, что Ло Фэй вышивает, он сел на кровать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тебе лучше не вышивать сейчас. В противном случае, завтра у тебя не останется сил и будешь сонный. Лучше хорошенько выспаться сегодня вечером и снова заняться вышиванием завтра, в светлое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уже клевал носом. В конце концов, днем он далеко уходил. Он потер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закончу вышивать эту маленький мешочек, там только немного цветов сливы. Это не займет много времени. Во всяком случае, мои волосы еще не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волосах Си Яньцина, его собственные волосы были все еще влажные. Древним людям не разрешалось стричь волосы по своему желанию, что было настоящей занозой в заднице, но им оставалось только свыкнуться с этим. Си Яньцин пододвинул масляную лампу поближе к Ло Фэю и наблюдал, как его тонкая рука, держа иглу, которая порхала туда-сюда, по маленькому саше. Он не мог не сидеть и просто смотреть. Обычно Ло Фэй всегда похож на маленького ежика, но есть только два вида ситуаций, когда он будет выглядеть очень послушным и милым. Одна – когда он спал, другая – когда он занимался рукоделием. Такое хорошее поведение делало людей неспособными сдержать свое желание обнять его и хорошенько потереть.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сейчас Ло Фэй шил. Он почувствовал, как Си Яньцин коснулся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еще остается делать? Конечно, забочусь о тебе.  — Си Яньцин заправил за ухо выбившуюся прядь волос Ло Фэя. Увидев, что она скоро снова упадет, он помог ему снова ее заправить.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так делаешь, я еще более сонный. — Ло Фэй чувствовал, как Си Яньцин время от времени нежно гладит его по голове, это ощущение было слишком приятным, отчего он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доделай это завтра. — сказал Си Яньцин расстилая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Ло Фэй вышил последние несколько стежков, убрал шитье и зарылся в одеяла. Си Яньцин очень естественно обнял его, и он был слишком ленив, чтобы сопротивляться. Как бы то ни было, очень удобно находиться в широких и теплых объятиях. Кроме того, у него такая широкая грудь, он устал как собака, и у него не хватало сил играть в игру "ты гонишься, я убегаю".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Ло Фэй заснул. Редко случалось, чтобы Си Яньцин не пытался к нему поприставать.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молодая пара снова встали рано. Си Яньцин чмокнул Ло Фэя в губы, наблюдая, как тот в ошеломлении касается своих губ. Его глаза не могли выразить достаточно нежности, которую он питал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походу на рисовые поля, Си Яньцину нужно было посадить соевые бобы на сухом поле. Эти два дня хороши, и температура также подходит для прорастания и роста сои.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Ло Фэй сварил кашу и приготовил несколько больших булочек на пару. Они сидели лицом к лицу и ели их с соленьями. Поев, Ло Фэй пошел поливать огород, а Си Яньцин собрал несколько саженцев риса, которые он вырастил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Эрбао, ты здесь? Посмотри, что у меня есть для тебя! — крикнул Хань Сюй с главного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Ло Фэй положил маленький черпак обратно в ведро и вышел во двор. — Что это такое,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Благовонное дерево и сухие цветы! — наслушавшись слов Ло Фэя, Хань Сюй тоже решил поучаствовать в его плане и вместе сделать ароматные саше. Хотя его вышивка не так хороша, как у Ло Фэя, его шитье и починка все еще хороши. Он принес эти специи сегодня, желая разделить работу в сотрудничестве с Ло Фэем. — Это благовонное дерево мне подарил мой брат-плотник. Прошло уже два года, но запах все еще хороший. У меня там много чего есть. Я использовал его для окуривания дома. Теперь нам достаточно двух горстей, чтобы упаковать много пакетиков.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этот запах очень хорош. — он не слишком сильный, но аромат был продолжительным и довольно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неужели ты уже закончил вышивать?!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мылся и вышивал ожидая, пока высохнут мои волосы. — Ло Фэй показал Хань Сюю матерчатую часть ароматического саше, которая еще не была наполнена хлопком и ароматными специями.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Это...ты спрашивал о том, о чем я вчера просил тебя спросить?  — услышав о мыте, Хань Сюй подумал, что эти двое, должно быть, делали и то и это. Другие могут не знать, глупо считая, что Ло Фэй любил этого Чжан Янфаня, но он ясно видел, что его хороший друг теперь любит этого большого тигра. Более того, только что сошедшаяся молодая пара, обычно очень близка друг с другом в течение этих первых двух-трех лет? Вот что говорила его мать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покажу это тебе, и ты сможешь посмотреть сам. — Ло Фэй открыл ящик стола, достал маленькую белую бутылочку и протянул ее Хань Сюю. — Запах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сколько стоила эта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Его купил большой тигр. — а мысленно Ло Фэй подумал: "Ты хочешь, чтобы я нес ответственность за это?!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реально! В этот момент! Зашел! Во!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я там купил? — спросил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поспешно сказал Ло Фэй. Но когда Хань Сюй увидел Си Яньцина, он тоже, казалось, немного смутился, поэтому вернул белую бутылочку Ло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увидев это, Си Яньцин указал на белую бутылочку, — Разве не ты принес это из дома, когда мы с тобой поженились Эрбао?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чушь! Ясно, что это ты его купил! — лицо Ло Фэя стало ярко-красным, и он не знал, сердится он или стыдится. — Это ты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вечером говорил же, что принес это из дома. — лицо у Си Яньцина оставалось совершенно невинное, и он, не говоря прямо, повесил это на Ло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был разгневан почти до смерти, но не мог оставаться столь же спокойным, как Си Яньцин, поэтому на первый взгляд казалось, что именно он лжет. Если нет, то почему он так нервничает и краснеет?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Ло Эрбао, почему тебе так неловко даже со мной? — с улыбкой ткнул в него пальцем Хань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неловкость! Ло Фэй впился взглядом в Си Яньцина, который стоял под таким углом, что Хань Сюй не мог его видеть, и приглушенно рассмеялся: ну же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показал Ло Фэю рисовый саженец в своей руке и ушел. Ло Фэй сдерживал свой гнев и все утро вышивал шесть душистых мешочков. Теперь он держал один из них в руке. Использованная ткань была из чистого белого атласа. Он вышил на ней сегменты бамбука, которые символизировали подъем все выше и выше с каждой ступенькой.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дизайна, похоже, будет более популярен среди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решил вышить еще парочку. Хотя он не знал, что один из них в конце концов попадет в руки Чжан Янфаня и что это поднимет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