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Первые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Сунлинь не очень большой, с постоянным населением около двух тысяч человек. Он расположен на севере и не развивается так же хорошо, как города на юге имевшие возможность развиваться круглый год. Но даже на севере, городская жизнь не самая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других городах, каждый год, с начала мая по конец сентября тут проходит утренний рынок. В эти дни погода держалась теплая и из-за этого приходило и уходило множество людей. Люди в древности привыкли ложиться рано и вставать рано. Хотя жители города не просыпались досветла как фермеры в деревнях, но некоторые торговцы уже расставили свои киоски. Ло Фэй и Си Яньцин уже прибыли и осматривались в этой оживленной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Прихвативший из дома отрез ткани Ло Фэй расстелил ткань на земле, затем разложил саше один за другим и попытался продать их. Что касается Си Яньцина, то магазин лекарств, в который он хотел пойти, еще не открылся, и скорее всего до открытия еще пол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который никогда не занимался бизнесом, немного нервничал на пути, а сейчас он стал еще более напряженным, показывая что-то. Он не беспокоился больше ни о чем другом, он просто очень волновался, что так и не сумеет ничего продать. Ведь тогда весь его труд обернется пустой тратой сил, средств и времени, верно?! Пока он все это прокручивал в себе, кто-то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 мама! Какой красивый саше! — маленькая девочка, выглядевшая около одиннадцати или двенадцати лет, указала на продаваемое Ло Фэем, потянув свою мать собиравшуюся купить клейкого риса, приблизилась к ним, — Маленький брат, по чем этот саше? (Маленький брат здесь имеет отношение к его третьему полу. На самом деле он не гер, как перевел анлейт, а гэ-эр, то есть звучит, как уменьшительно-ласкательное братец, маленький братик. А здесь она называет его сяо гэгэ, то есть – маленький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 — спросил Ло Фэй, поднося поближе к этой девчушке розовое саше, расшитое цветами лотоса. Это саше довольно небольшое, оно едва среднего размера, а диаметр всего пять или шесть сантиметров, но сделано очень качественно. Ло Фэй считал, что самое выдающееся в этом саше то, что вышивка отличается от большинства существующих ныне вышивок. Он использовал метод трехмерной вышивки, требующей большого количества времени, но вышитый рисунок несопоставим с обычной вышивкой и имеют трехмерный вид. Ло Фэй вышил всего три таких, но девушка неожиданно присмотрела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именно оно, — глаза девчушки не отрывались от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оно стоит шесть вэнь, — в этом мешочке только стоимость материалов составляет около двух вэнь, а благодаря сложной вышивке цена возросла еще больше. На этот раз он сделал пятьдесят саше и десять кошельков. У него осталось довольно много от купленных им нитей, но вот тряпичные обрезки он израсходовал подчистую. Так что он подсчитал, что каждый должен стоить не менее четырех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шесть вэнь, могу я купить его? Ну можно? — девочке, видимо очень понравился пакетик, и она выжидающе глядела на свою мать, — Я никогда не видела такого прекрасного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вэнь, это слишком дорого. Лучше не надо, — матери похоже тоже понравилось саше, оно ведь действительно было очень красивым. Но шесть вэнь для нее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уступишь, маленький брат? — сказала девчушка, схватив мать за руку и отказываясь отпускать. — Уступи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пять вэнь, дешевле не могу. На вышивку подобную этой у меня уходит целый день. Видите, что такой же вышивки совсем мало? — сказал Ло Фэй указывая на остальные три. На самом деле он может вышивать два-три в день, но сказать он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вэнь, все еще дорого, — на первый взгляд женщина не спешила уходить и решила торговаться дальше, все же она чувствовала, что еще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не сможешь купить такое саше в другом месте. И даже здесь их всего четыре, — сказал Си Яньцин. — Скоро же праздник. Такие саше отгоняют насекомых, просто купи его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вэнь? Я куплю за четыре вэнь. — сказала она, — Младший брат, я точно куплю если 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 точно недостаточно, — ответил на это Си Яньцин, — Пять вэнь – самая низкая цена. Так что, это цена окончательная, и мы с радостью продадим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думать не хотелось о том, сколько энергии его жене потребовалось для этого. Как его можно продавать так дешево? На самом деле он чувствовал, что даже пять вэнь просто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забудьте, не буду покупать, — женщина просто оттащила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потрясенно застыл, ему казалось, что даже если он и не зарабатывал много, но он вполне окупит все с небольшой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Си Яньцина были свои мысли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огляделся и снова собрал вышитое.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расставлять нельзя, мы должны классифицировать его по размеру и цене продажи, — сказал он Ло Фэю. — Помнишь те киоски, которые мы видели раньше? У них ведь так? В таком виде все будет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раскладывал все по цвету, и на его взгляд все выглядело вполне гармонично. Но теперь он ощущал легкий диссонанс от подобного расклада.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имел большого опыта в торговле, но слова Си Яньцина казались вполне разумными, поэтому решил снова собрать их и разложить по новой. По размеру сверху вниз, и цене слева направо. Такой расклад также выглядит хорошо, и выделял несколько особенно изысканных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установленную мною цену завышенной? — Ло Фэй считал, что раз Си Яньцин говорил, что долгосрочный работник получает примерно 150 вэнь в месяц. То он продавая саше за пять или шесть вэнь, разве это не догоняет долгосрочного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дорого. Помни – твоя вышивка сама по себе особенная и ее нельзя приобрести в любом месте, — по дороге сюда Ло Фэй поведал ему свои расчеты и отчего он отталкивался в своих расценка, и что тут совсем нет такой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Саше, сделанное мною – это саше от Шанель!,  — воскликнул он, а затем неожиданно закричал, — Продаются кошельки и саше, уникальные кошельки и саше! Избавит от злых духов на Празднике Лодок-Драконов! Они ваш лучший выбор! Продам саше и кошельки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Продаем кошельки и саше! Уникальные кошельки и саше, — выкрикнул Си Яньцин с улыбкой, и некоторое время к ним приходило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сколько продаешь этот саше? — поинтересовался старший брат с его маленькой сестрой! А одежда в которую он одет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 четыре вэнь, — там не было трехмерной вышивки и вышивка простые цветы сливы. — Эти нравятся? — поинтересовался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моей сестры, — подошедшему очень понравилось, и после разговора он вынул четыре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сказал он, а про себя думал: "Ах ах ах ах ах ах! Наконец-то сдвинулось! Ой, надо контролировать свое выражение лица! Щелк! Ло Сяо "король экрана"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маленькой девочке четыре или пять лет. Она выглядела очень мило и нежно, и у нее при улыбке на щеках образовывались две ямочки. Она взяла пакетик и так сладко улыбнулась, что заставила Ло Фэя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маленький предок, — старший брат щелкнул по носу маленькой девочки, и подняв ее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воскликнул Ло Фэй, проводив покупателей взглядом, и радостно посмотрел на Си Яньцина. — Продали, продали! Наконец мы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по пути сюда — не беспокоится о продажах? — с улыбкой ответил тот, — Твое мастерство такое хорошее, а у людей глаз на такое наметан. Кроме того, кто не хочет быть счастливым во время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подумал, и согласился с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за четыре вэнь, равносильна заработку в два вэнь! И он только что продал на два вэнь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 что больше не может контролировать свои эмоции. В следующую секунду он закричал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Продаем кошелки и саше! Уникальные кошельки и саше!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радовался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кричал так, что почти охрип, и второй предмет так пока и не купили. Кто-то спрашивал цену, но сразу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пришел еще один человек, и купил самый дешевый и самый маленький мешочек. Это еще два вэнь, но в итоге пришел сборщик налогов и они остались без нынешнего заработка вообще. Было продано всего два саше, а налоги уже надо платить!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время от времени кричал вместе с Ло Фэем, но и не забывал наблюдать за людьми, курсирующими туда-сюда. Большая часть этого утреннего рынка это люди приходящие покупать еду. Бизнес по продаже рыбы, мяса и булочек хорош, но другие не так хороши. Возможно, они не совсем правильно выбрали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несколько обескуражен, глядя на саше и кошельки, размещенные на земле, он немного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всего необходимо терпение, — сказал Си Яньцин, подавая ему воду. — Как насчет смены наших слов? — а затем снова закричал, — Не проходите мимо, взгляните! Продаются мешочки саше, маленькие за один вэнь! Подарите их друзьям и семье, для борьбы с насекомыми и злыми духами. Продаются саше 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стоит этот пакетик? — к ним подошел старший брат с младшим братом! Человек в лунно-белом халате выглядит очень красиво, и даже голос речи очень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саше – пять вэнь, — сказал Ло Фэй указывая на саше голубого цвета, приглянувшееся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этого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дороже – десять вэнь, — это в основном потому, что в кошельке требуется больше материалов, а площадь большая, а вышитых мест тоже больше, что требует большего труда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подешевле? Я хочу купить саше и еще кошелек, — сказал мужчина, поглаживая своего брата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13 вэнь, — Ло Фэй почувствовал, что этот человек необъяснимо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мне нужны еще эти два, — сказал он передавая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съесть сахарный пирог ... — в этот момент ребенок потянул руку мужчине и сказал, — Купи мне его,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купит это для тебя, — человек увлеченно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Юань?! Сы Юань! — в отдалении раздался тревожный крик, — Сы Юань?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здесь! — ребенок держа саше позвал и посмотрел в сторону источника звука. Ло Фэй и Си Яньцин увидели высокого мужчину, быстро идущего в их сторону. Тот увидев большого и маленького,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говорил тебе, — мужчина, которого следует звать Сы Юань, сказал с беспомощной улыбкой, — Боюсь, что ты думал о чем-то, и не слышал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просто хотел купить тебе специи, — улыбнулся тот, —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саше и кошелек. Уже почти настал Праздник Лодок-Драконов, и мне они очень понравились. Мне только жаль, что моей правой руке неудобно, иначе я хотел бы сделать это для тебя и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проведи время со мной и Чанлэ в это время. Саше всегда можно купить, — мужчина повернул голову, — Младший брат, потрудись, и выбери еще один, для моего жены.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вроде не плох? — отец ребенка выбрал белый саше с вышитым бамбуком. Это был тот, который Ло Фэй думал, что захотели бы ученые. Их три, стиль простой, но выглядят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согласился и дал Ло Фэю еще пять вэнь. Ло Фэй вернул ему один вэнь и слушал, как человек по имени Сы Юань 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были проданы два саше и кошелек, и Ло Фэй пряча деньги,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оказались папа и сын, я думал,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так никогда не подумал, в основном потому, что на первый взгляд он не заметил цветущих слив на его руках, поэтому даже мысли не было, что тот окажется таким же гер,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будем такими же в будущем? — спросил Си Яньцин с некоторым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может быть ... — Ло Фэй хотел бы продолжить сказав нет. Потому что он не мог представить, как у него могут появится дети. Но увидев завистливый взгляд Си Яньцина, он внезапно подумал, что того покинули родители, пока он еще был ребенком. Он смутно чувствовал, что Си Яньцину хотелось бы иметь такую родственную связь больше, чем другим. Поэтому последние слова он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его мнению, быть такими же, как та пара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не произойдет несчастного случая, они в конечном итоге станут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забеременеть, не имея достойной жизни и сбережений –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думал об этом и продолжил продавать. В то время он не знал, что он и Си Яньцин снова встретятся с этой семьей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Сунлинь — не помню, как назывался этот город раньше, и имел ли он вообще название, но оно значит сосновый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