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Очень сладкие цзунцзы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домой Ло Фэй не знал, что сделанное им саше попало в руки Чжань Янфаню, вернувшись, его заботили только заработанные ими деньги, которые он внимательно пересчитал. Хотя если подумать, что он зарабатывает очень мало, особенно по сравнению с Владельцем Ли, от этого он чувствовал себя немного несчастным, но, в конце концов, это лучше ожидаемого. По крайней мере он без особого напряга способен зарабатывать деньги, как это может быть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довольствоваться тем что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Фэй отправился к Хань Сюю, чтобы разделить заработанные деньги, но того не было дома. Бабушка Хан Сюя по материнской линии не очень хорошо себя чувствовала, и поэтому вместе с Хань Яном отправились ее навестить. По видимому они вернутся только после Праздника Лодок-Драконов.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на рассвете, Си Яньцин отправился в горы с маленькой лопаткой за спиной, а Ло Фэй был занят кормлением кур и уток дома. Его семья прислала им пятерых уток, и уже несколько дней воспитывались(выращивались) им. Ли Юэхуа не могла забыть денег заплаченных им за их курей и вернула их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накормил кур и уток, закончил мыть после этого руки и отправился на задний двор, чтобы посмотреть на распустившиеся цветы паслена которые подарил ему Си Яньцин. Лепестки паслена чисто белые и миниатюрные, с золотисто-желтым ядром в центре, которое, кажется, рассеивается после легкого прикосновения. Ло Фэй никогда раньше такого не видел и долго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вышить паслен! Что касается того, где вышивать, хе-хе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выбирал материал в магазине Владельца Ли, он выбрал несколько отрезов одной белой хлопчатобумажной ткани, он решил сделать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носили нижнего белья, но ему, естественно, было комфортнее ходить в трусах. Ранее им не позволяли обстоятельства, но сейчас все по другому, так что он собрался сделать по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снова вошел в дом, но вместо того, чтобы начать кроить трусы, он достал саше, приготовленные для его семьи. Он уже все вышил, и теперь только для Ло И остались последние шаги – заполнить ароматическим деревом и травами и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осторожно поддерживая устье саше накладывал в него немного ароматной смеси. В этот момент он вдруг услышал как его снаружи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 (второй брат),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пришла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заходи! — крикнул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занимаешься, Эр-гэ? — спросила она зайдя в дом и усевшись на кан (кирпичная кровать с печью).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вышил для вас саше. Завтра Праздник Лодок-Драконов, и все вокруг носят их при себе ради защиты. Кроме того, становится теплее, и комаров все больше. Ароматная смесь отгонит комаров, и тебя не покусают.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они действительно красивые. Этот для папы? — спросила она указывая на саше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Сибао. Ты можешь отыскать свой в соответствии с китайским зодиаком. Остальные я уже закончил, — сказал ей Ло Фэй. — Да, зачем ты так неожиданно пришла? — обычно, когда все в порядке, Ло Жу к нему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праздник, ты же хотел цзунцзы. Я говорила маме об этом. И мама купила мяса. Но она не умеет, поэтому я решила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закончу сначала с этим, много сил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помогать маме подготавливать листья бамбука. — затем она задумалась и спросила, — Скажи, Эр-гэ, могу я уже взять саше для меня? — ее саше было вышито маленькой змеей, но она не знала, что сделал ее второй брат, но смешав несколько розовых и белых нитей эта змея казалась выпуклой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 Я же для тебя делал, так что носи сколько хочешь, — с улыбкой ответил он. — Вернувшись домой нарежь сначала мясо. Просто нарежь их большими кусками с тонкими прослойками 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сказала Ло Жу и накинула свой саше на шею. Выходя у нее было отличное настроение. Она и раньше знала что ее второй брат хорош в рукоделии, но неожиданно он превзошел сам себя. С таким саше все просто обзавидуются до смерти,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чувствовала, что при виде ее саше кто-нибудь обязательно спросит, кто его сделал. Но она не ожидала, что первым задавшим этот вопрос, на самом деле окажется Цзян Байнин.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Байнин держал в руке швейный набор, и видимо возвращался от семьи. Он и Ло Жу почти столкнулись, взглянув на него она хотела сразу уйти, но Цзян Байнин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Ло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спросила она,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купила такой саше?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обычное саше, Цзян Байнин определенно не спрашивал эту женщину, но вышивка на нем и мастерство определенно ему знакомы! Даже размер точно такой же, как тот, который он часто видит в последние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тот тоже желал такой приобрести, она с гордостью коснулась саше на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Эр-гэ сделал его специально для меня, как оно? Ты все еще хочешь его приобрести,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Байнин услышал это, то сразу же разозлился. Ничего не ответив, он развернулся и пошел домой. Когда он спрашивал Чжан Янфана, тот сказал, что саше был куплено в городе. Но какое совпадение! Он явно его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Янфану нравится только что купленный пакетик, и он иногда вспоминал о мастерстве Ло Фэя, держа его в руках. У Ло Фэя действительно очень хорошее рукоделие, но в прошлом он не любил над ним работать. Чжан Янфан вспомнил, что за месяц до того, как он и Цзян Байнин поженились, Ло Фэй ему пообещал, что в этом году он сделает для него саше на Праздник Лодок-Драконов.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Байнин уже кипел, да еще войдя в дом, он увидел, как Чжан Янфан держал саше и с любовью смотрел на него, он попросту не мог этого вынести. Будто бы кто-то подлил масла в огонь! Не задумываясь он выхватил саше из рук мужа и швырнув его на пол начал топтать: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покажу! Вот тебе,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Байнин, ты сумасшедший?! — поднявшись Чжан Янфан оттолкнул Цзян Байнина и поднял саше. Он оказался совершенно растоптанным, отчего у него даже в глазах потемнело, он очень расстроился, потому его тон стал очень грубым. — Хорошо, просто отлично! Ты его растоптал, только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толкнул меня из-за саше? — выпрямившись после толчка воскликнул Цзян Байниин. — Ну правильно, его для тебя сделал этот кокетка Ло Фэй! Для тебя этот саше важнее нашего ребенка! Ты все еще не принимаешь меня как должное!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это сделал для меня Ло Фэй? Я точно купил его в городе, — Чжан Янфан чувствовал, что Цзян Байнин становится все более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продолжаешь мне лгать! — произнес тот, — Я видел! У Ло Жу на шее висит саше, оно выглядит как сделанное одним человеком! Ло Жу сказала, что его сделал ей Ло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слишком ленив, чтобы заботиться о тебе! — Чжан Янфан вышел с саше в руках и встретил своего двоюродного брата (по отцу), он немного нетерпеливо спросил его, — Зачем ты пришел,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важного, — глаза Чжан Шена скользнули по Цзян Байнину, —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Его спроси! — Чжан Янфан окинул Цзян Байнина взглядом и вышел и направляясь прямо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разозлил тебя? — осторожно спросил Чжан Шэн дождавшись пока тот уйдет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Байнин подсознательно отвел от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знал, что его тети в это время не было дома, и он с мужеством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все время думаю,из-за чего не могу нормально работать в поле, поэтому пришел узнать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Байнина появилась небольшая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Немедленно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Чжан Шэн упустить эту возможность? Может он и правду не мог ничего с собой поделать, или, он слишком долго его не видел, потому он обнял Цзян Байнина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