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месте каждый может самостоятельно производить для себя всё необходимое, и все самодостаточны. Например – рисовую лапшу, масло, соевый соус, уксус, соевую пасту, овощи, курицы и утки. Некоторые люди даже ткут свою собственную ткань. Только они переместились, как раз в весенний период, поэтому им пришлось покупать практически все основное помимо еды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 Фэй пошел бы спросить Хань Сюя, не хочет ли тот сходить с ними в город. Но Хань Сюй только вышел замуж и у них с Чэнь Хуачжаном сейчас период смахивающий на медовый месяц. И он не собирается для них становится третьим лишним. Поэтому, как только небо прояснилось, они отправились в город вместе с Си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спешки Ло Фэй не успел сделать слишком много свежих узоров. Большая часть из того, что он нес на поясе было вышитые им ранее цветами, которые он уже вышивал. Только три были вышиты им недавно, среди которых две вышитые канарейки и одна вышитая утка-мандаринка.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эти вышитые цветы Ло Фэй продавал за десять вэнь каждый, а две новые он думал продать не менее чем за двенадцать, но лучше бы продавать подороже – пятнадцать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Си Яньцина на этот счет было свое мнение. Он сказал, что когда увидится с Владельцем Ли то за канареек попросит двадцать вэнь, а за мандаринок – двадцать пять. Эти вышивки в любом случае новинки, и такую малость Владелец Ли сумеет оплатить, и заработает на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Ли открыл магазин, чтобы вести бизнес, занимаясь долгосрочными продажами и покупками, как он может не дрогнуть при виде нового узора? Среди продаж всегда так, если продают одно и то же и не меняют ассортимент, то это надоедает. И новые вещи всегда бросаются в глаза. Пришла молодая девушка из богатой семьи, но так ничего и не купила? В это время группа девушек может собраться вместе, чтобы поболтать и приценится.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тщеславие, кто не хочет редкую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Владелец Ли чувствовал, что не может дать столько, сколько тот желал, поэтому как может идти на поводу и не думать о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Названная тобой цена – слишком высока. За сколько по твоему мне нужно продавать их? Получится не меньше пятидесяти штук, чтоб я смог остаться в прибыли, — сказал Владелец Ли. — Сделай дешевле. Если будет дешевле, я куплю, и буду покупать долгое время,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покупать у меня с расчетом на длительный срок, но я не смогу все время так работать. Вы с одного взгляда видите качество моих работ, они на высшем уровне, но сколько глаз мне нужно чтоб так вышивать, — Ло Фэй говорил Владельцу Ли то, чему научил его Си Яньцин. — Это в любом случае не так много, а вещи эти редкие, так что о другой цене не может быть и речи. Разве вы не заметили, что в этом городе больше никто так не вышивает?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же мастерская вышивки и лавка вышивки Владелицы Жуй.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сможет купить их, и она сможет продавать в своей мастерской, верно? — сказав это Си Яньцин посмотрел на Ло Фэя. — Раз не покупают за нашу цену, то просто оставь. Только вчера заходила Саньбао и ей очень понравилось, поэтому просто подари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 когда это она навещала их, а?! Чувствуя веселье Ло Фэй не опровергал его. Король экрана Маленький Ло мгновенно вышел в онлайн. Будто в замешательстве он сказал, — Ну, ладно, это же моя сестрица, ее нельзя обижать, — тяжело вздохнул он, — Владелец Ли, просто возьмите мои работы обычного дизайна, а эти я не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ранее Владелец Ли думал, что при следующей встрече попросить его вышить больше узоров, но не успел даже заикнуться, а их уже вышили, естественно они ему нужны. Их инициатива и его просьба это две разные вещи. Когда он проявляет инициативу и просит, он, естественно, в некоторой степени терпел ожидание от них, но когда они сами берут на себя инициативу, ему приходится немного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Понимаете, я же вышивал их, когда просто бездельничал, чтобы скоротать время, и, попутно заработать карманные деньги. Даже если я ничем не буду заниматься, мой брат может меня прокормить, — говорил Ло Фэй. — Берите, уладим все, и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младший брат Ло, для тебя это не очень то и хорошо. Ты приносишь мне товар, и у нас взаимная выгода, — он немного подумал, — Давай сделаем так, ты уступишь мне по пять вэнь на каждый. За канарейки я дам пятнадцать вэнь, а за эту мандаринку – двадцать вэнь, а остальные по их первоначальной цене.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Вы руководите магазином, продаете ткань и готовую одежду. Если Вы продаете такие маленькие вещицы, то для Вас это просто деньги на чай. Такие вещицы просто не стоят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деньги на чай? Как я смею пить такой дорогой чай? — произнес Владелец Ли. — Конечно, но если у тебя появятся новые вещи, то в будущем, ты должен отправить их только мне, и тебе нельзя продавать их в другой магазин. Особенно мастерскую вышивки  Жуй, я не имею дел с ее владелицей!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Большеголовый Ли! Что ты говоришь за моей спиной! — завели речь о Цао Цао (1), он и явился, Лу Жуи принесло с ароматным благоуханием. Она являлась старшим мастером и по совместительству владелицей мастерской вышивки Жуй и под ее началом имеется еще двое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тут делаешь? — Владелец Ли ненавидел тех, кто называл его Большеголовым Ли! У него большая голова, но это никого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лавку и начал торговать, и еще никто даже не зашел?! — поворачиваясь к нему она поперхнулась фразой готовой слететь с губ, увидев Ло Фэя державшего кошелек, — Эй маленький гер, это случаем не ты вышиваешь эти кошелечки?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сестрица. Есть ли проблемы? — у Ло Фэя сложилось приятное впечатление о ней, у нее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помощь небес. Я здесь, чтоб спросить у Большеголового Ли, есть ли у него с тобой связь. Лу Жуи поднесла к глазам выложенные на ткани кошельки, — У меня нет слов, эта вышивка просто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Говорю тебе, Лу Жуи! Не приходи ко мне обворовывать мое дело! — Владелец Ли обошел стойку и выхватил сумку в руке Лу Жуи, — Братец Ло, вот деньги, так что возвращайся. В будущем тоже приноси все,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вообще, я же еще не договорила?! — затем подумав немного, заговорила вновь, — Забудь, это не имеет к тебе никакого отношения. Братец Ло, бери деньги и пойдем со мной, у меня есть к тебе дело, пойдем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Заработок денег! — со звуком "поп" Лу Жуи вывернула кошелек, разглядывая обе его стороны. — Ты ограничиваешь его Большеголовый Ли? Дай людям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мы договаривались, тебе нельзя с ней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Владелец Ли дает деньги, он, естественно, не разрешает делать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Ли впился взглядом в Лу Жуи, и ушел считать двести пятнадцать медных пластин. Первоначально, в соответствии с прошлым, он хотел дать Ло Фэю двести медных пластин. Но при Лу Жуи, он не сможет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Ло Фэй их не пересчитывал. Поблагодарив Владельца Ли, он вышел вместе с Лу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идя впереди них Лу Жуи представилась, затем спросила Ло Фэя и Си Яньцина откуда они родом, и узнала, что они пара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друг другу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определенно нравилось такое слушать, потому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сестра Лу обратилась к нам с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мою мастерскую, поговорим, — сделала Лу Жуи приглашающий жест. — Так жарко, старшая сестра приглашает вас двоих выпить со мной по пиале отра из чернослива.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жаркий полдень. Ло Фэй и Си Яньцин поняли, что могут открыть свои двери для ведения нового бизнеса, и не сильно колебались. Зайдя туда они нашли место присесть и рассмотреть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тут уже не впервые, но он впервые видел владелицу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Жуи также отпила немного отвара из чернослива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жарковато, поэтому не буду ходить вокруг да около. Я хотела тебя спросить, братец Ло, хочешь ли ты получать вышивку (видимо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Это и узоры на одежде, или вышивка одеялах, шляпах, поясах, туфлях, и где еще можно вышивать? — произнесла Лу Жуй. — Не то чтоб старшая сестра бахвалилась, но из-за твоего мастерства, разве тебе выгодно работать на Большеголового Ли? В нашем маленьком местечке не так много богатых людей, но так как все вышитые изделия созданы в моей мастерской, то получается много. Ранее она слышала, как гости в ее мастерской переговаривались между собой. Они обсуждали вышитые кошельки у Большеголового Ли, и будто очень красивы, а вышивка цветов отличается от любой вышивки поблизости, тогда она почувствовала преувеличение, но позже сходила к нему и обнаружила, что это правда. Спросив у Большеголового Ли, она не добилась от него ответа откуда взялись такие вещицы. К счастью она снова решила сходить именно сегодня! Просто она не ожидала, что вышивка гер, окажется лучше чем у любой из двух ее работниц.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живу в городе, я прихожу сюда раз в восемь-десять дней, — был немного в замешательстве. Если брать вышивку, то получается, ему придется бегать туда-сюда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взяться за небольшие работы, для начала, просто посмотреть как и что. Позвольте вам сказать, самые богатые семьи нашего города – это Чжоу и Ло. Что касается семи юных леди из семьи Чжоу, то представьте сколько комплектов одежды нужно в год, не говоря уже о чем-нибудь еще. Однако иногда люди испытывают чувство, что наша вышивка недостаточно хороша, поэтому они они могут даже отправится в столицу округа. Но если ты сможешь взяться за вышивальные работы, все будет иначе. Думаю, они будут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подумаю об этом, — сказал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Жуи не давила на Ло Фэя, но все же надеялась, что тот возьмется за работу., в конце концов все хотят заработать денег. У нее есть ресурсы, но у нее нет такого ремесла. У нее та же сфера, что и у Владельца Ли, и клиентура значит одинаковая, но ее навыки уступают. Если Ло Фэй согласиться присоединиться, разве она будет беспокоится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выпил чашу супа из чернослива, поблагодарил Лу Жуй и перед уходом купил у нее нитки для вышивания. Та хотела искренне его завлечь и дала ему цену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что скажешь, если я за это возьмусь? — спросил Ло Фэй выходя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и я вмешиваться не буду, — ответил Си Яньцин. — Но я думаю, что лучше не браться или брать то, где не нужно спешить. Основная причина в том, что при вышивке кошельков нет давления. Хочешь вышивать – ты вышиваешь. Если не хочешь то легко можешь отдыхать. Особенно, от одежды, а также обуви и шляп, есть соответствующие времена года, я боюсь, что определенное давление будет иметься.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даже не задумывался о таких аспектах. А после слов Си Яньцина он действительно начал колебаться. Даже когда он вернулся в деревню Хуапин, он принял решение этим не заниматься. Разве что может браться за детали не требующие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случилось то, что заставило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оказался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Цао Цао — 155-200 гг., основатель династии Вэй; нарицательное имя означающее хитрый, лукавый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путайте с нашим Ло. У Ло Фэя фамилия Ло (罗) – значит тонкий шелк, шелк, сито, сеть. А Ло (骆) фамилии зажиточной семьи означает – белая лошадь с черной 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