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Цин-гэ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июля время от времени начали проходить дожди, даже в деревне ходить трудно, не говоря уже о дороге на гору. Несмотря на то, что дождь шел в подходящее для него время, и для посева это в пользу, но для Си Яньцина, который вынужден идти в гору, когда нет работы на ферме, он немного вредно. Он поднимался в горы дождавшись ясного неба, но дождь мог зарядить на несколько дней, что задерживало сбор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впервые приходил в аптеку то договорился с ее владельцем, чтобы доставлять лекарственные травы не позднее, чем через семь дней, независимо от того, сколько их было собрано, до тех пор, пока они были. С тех пор, как они договорились, он всегда делал это в течении семи дней, но сейчас прошло уже десять, а он не насобирал почти ничего полезного, и его это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травы на севере не так легко, как на юге. Там можно собирать их большую часть года, но на севере сбор лекарственных трав в горах занимает два сезона (периода, квартала?). Если пропустить это время, придется подождать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стремится заработать денег, но он также уделяет большое внимание безопасности, и когда идет дождь, он определенно не пойдет в горы. Но когда дождь прекратился, он больше не мог сдерживаться —— в основном из-за того, что Доктор Лян в тот день пришел к Си Яньцину и спросил его, есть ли у него лесной перец (1), недавно ему не хватало этого лекарства. Си Яньцин действительно знал, где он рос. В то время он чувствовал, что эта штука похожа на листья бахчевых (дыня, арбуз), и не знал о его полезности, поэтому не собирал. Только позже он узнал о нем, тогда он спустился с гор и прочел о растении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дождя не будет, но не будет ли тебе в горах трудно? — Ло Фэй посмотрел на небо снаружи. Дождь прекратился надолго, хотя в это время было очень жарко, что будет выше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будет трудновато. Но я могу упустить эту возможность, если снова пойдет дождь, поэтому, лучше сходить. Я буду осторожнее, чем обычно, — он поднял бамбуковую корзину на спину и спросил, — Ты положил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положил четыре пирожка и немного солений, — Ло Фэй вручил Си Яньцину тканевый мешок, — Там также есть вода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внимательный, — улыбнулся Си Яньцин, — О, а где булочки на пару? — он помнил, что утром они ели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их во время завтрака, сначала не очень получилось, и я боялся, что первые опять не получились и держал их подольше, но после я попробовал и они оказались довольно вкусные, — рассказал ему Ло Фэй, — Попробуй, они с капустной начинкой, позже, я еще что-нибудь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твое ремесло становится все лучше и лучше, — вначале Си Яньцин откусил кусочек, а затем сделал большой укус. —  Раньше я любил есть овощные булочки, но в то время мне всегда казалось, что продаваемые на улице не очень вкусные. Вкусно приготовил. Позже мы посушим немного овощей, и зимой мы сможем приготовить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используем пастушью сумочку, это очень вкусно! (Если честно не поняла при чем здесь растение пастушья сумочка...)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грибами тоже вкусно, — чмокнул он в Ло Фэя в губы,, — Я ушел, закрывай дверь, не забудь в полдень поесть, не рукодельничай слишком долго, не забывай передыхать и давать глазам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иди уже, папочка! — проводил его Ло Фэй.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Си Яньцин отправился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Ло Фэй выстирал кучу одежды, которую ранее не могли постирать, иначе было невозможно высушить, а затем вышивал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послушал совета Си Яньцина и вышивал другие узоры, такие как павлины, корзинки с цветами и некоторые знаки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зодиаки должен хорошо продаваться, и решил вышить по два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вышивал кабана (猪), ткань кошелька была светло-синей, а вышивка кабана глубокого синего цвета. По видимому это будет маленький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хотел повеселится, и впервые укололся.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резко сжав руки он отложил вышивку в сторону, чтоб не запачкать ее кровью. Вытерев руки, он снова ее взял, — Конечно же я часто хожу к реке, отсырела обувь. Может мое мастерство упало?  — покачал он головой, — Ай! Опять уколол! Да блин жеш!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просто положил вышивку в корзину для рукоделия и перестал вышивать. Внезапно в своем сердце он почувствовал беспокойство,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похоже снова стало затягивать. Ло Фэй стоял у дверей и какое-то время занимался упражнениями для шеи и плеч, послушав наказа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Эрбао? — спросила Тетя Чжоу с улыбкой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упражнения для глаз. Последние два дня я много вышивал, и мне не очень комфортно. — ответил 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теперь также знает, что Ло Фэй всегда занимается рукоделием, и его мастерство на высоком уровне, и заботливо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слишком сильно, иногда нужно отдыхать, не переусердствуй, иначе можешь заболеть, думай и о себе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Тетя Чжоу, я думаю об этом, — улыбнулся Ло Фэй. — Сейчас мне надо в огород, так-что я пойду. Цыплята и утята растут, и едят все больше. Они могут есть разную траву, всегда можно прополов огород покидать им на кормежку. Покормив уток и кур он сорвал себе пару огурчиков. Отряхнув их от влаги он съел их, а затем задумался о новых рисунках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снабдил его кистью и тушью, и бумагой. Обычно он использует их, когда рисует более сложные вещи, и сегодня... лучше рисовать маленького карпа в пруду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едва он нарисовал картину наполовину, грохнулась чаша с водой! Она залила такую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злился, но после злости он немного заволновался. Он просто убрал свои вещи, а скомканную бумагу забросил в сторону ямы возле кухонного очага, а затем, раз сегодня все из рук валилось, решил пошел к дому Хань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Сюй жил от него далеко, и потому Ло Фэю потребовалось время, чтоб до него добраться. Когда он пришел, Чэнь Хуачжан тоже был там, он сидел во дворе и сколачивал новый стол, видимо новая работа по чьему-то заказу. А Хань Сюй сидел рядом с ним, иногда вытирая его пот или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 что пришел не в самое подходящее время, но Хань Сюй его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Эрбао! Ты пришел к нам, так чего копаешься у калитки и не стучишься?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вы там, кхм, источаете мед, и мне стыдно вас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 нам домой, чего смущаться, быстрее! — Хань Сюй подошел и быстро распахнул дверь, — Чего это ты пришел в это время? — уже почти полдень, и время, чтоб остаться почти не осталось. Обычно они навещают друг друга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и посмотрите, потолстел ты или нет, — Ло Фэй оглядел его сверху-вниз, — Кажется, ты действительно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Сам толстый! — возмутился Хань Сюй, — — Это потому... Это просто потому, что жарко и я пил много воды,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если бы все было так, то от того количества воды, которое ты пьешь ежедневно, ты бы уже стал свиньей. Я думаю, это потому, что твой Брат-Плотник кормил тебя слишком хорошо, верно? Посмотри на себя ... а? — Ло Фэй внезапно заметил, что цвет сливы на руке Хань Сюя изменился. Первоначально его цветок сливы был довольно яркого розового оттенка, но теперь он стал немного темно-красным, как будто на него накапала кровь, — У тебя будет маленький плотник?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кажется, так, — тихо сказал Хань Сюй. Он не хотел, чтобы Ло Фэй узнал так рано, потому что тот замужем уже так долго и еще не забеременел. Поэтому он не хотел ему этим досаждать. Хотя Ло Фэй всегда относительно спокоен, но он не уверен, является ли это затишье вынужденным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радоваться, так почему у тебя такое лицо? — подозрительно посмотрел на него Ло Фэй, — Только не говори мне, что ты боишься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так, просто неожиданно, — Хань Сюй и правда не ожидал так скоро. Ранее он обсуждал с Ло Фэем, что цвет цветов на его руке изменится через десять или восемь дней, и он не ожидал, что все произойдет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а твой Брат-Плотник как, принял это, он счастлив или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 ответил Хань Сюй, но он видел, что хотя тот пытался себя контролировать, он было все же заметно, что тот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естественно, был рад за Хань Сюя, и, поскольку он сам не имел детей, всех вокруг это более беспокоило, чем его. Он не спешит, просто боится, что другие в его жизни хотят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увидев, что Ло Фэю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другой раз будет время, чтоб научить меня делать детскую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Ло Фэю, — Когда моему маленькому племяннику захочется родиться, я сделаю для него, — он вспомнил одежду, которую он носил после рождения. Его мать сохраняла одежду, пока он не вырос и показала ему. Это очень значимая маленькая одежка с пожеланиями и ожиданиями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своей маленькой одежке, Ло Фэй снова подумал о бабушке. В те дни он беспокоился из-за ее здоровья. Но сейчас похоже беспокоится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еще в придачу Си Яньцин. Снаружи, кажется, снова пошел дождь, может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Сюй, пойду я наверное, — не мог усидеть он больше, — Я должен вернуться и приготовить еду, прежде чем вернется мой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обратил внимание, что Ло Фэй сейчас не совсем здесь, будто чувствуя предвестие больших проблем,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быстрее, и будь осторожен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Фэя ускорились, и по пути домой, он почти все время бежал. Внезапно он понадеялся, что сразу увидит дома Си Яньцина, у него никогда не было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 Яньцин поднимался в горы, то возвращается только в темноте. Очевидно, что замерений нет, и непонятно, насколько этот человек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Ло Фэй вернулся домой, Си Яньцина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вернулся, дверь все еще была заперта. В некотором разочаровании Ло Фэй открыл дверь и войдя рассеянно приготовил обед. Он узнал, что Си Яньцину нравилось есть овощные пирожки хотя это хлопотно, но он приготовил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них почти закончилась мука, и он снова намолол в миску и отложив в сторону, встал у двери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начался дождь, и становилось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то уже в это время Си Яньцин приходил и готовился есть свой ужин. Но Ло Фэй стоял перед дверью и за долгое время так его и не увидел. У него даже закрались мысли не выйти ли за пределы деревни искать его, когда вдалеке заметил хромую фигуру опирающуюся на палку. Если бы не выглянувшая луна он бы точно ничего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 выкрикнул он и побежал к нему, — Ты,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Воз-возвращайся в дом, — дыхание Си Яньцина было нестабильным, а тело мокрым. Ло Фэй не мог точно сказать, был ли он потным или промокшим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пожалуйста, помедленнее, — мягко поддержал Си Яньцина Ло Фэй. После более пристального взгляда – ноги Си Яньцина оказались опухшими и довольно сильно, потому что он расправил обувь, намотав ее на пятки. Он заметил, что его ноги слишком опухли, и обувь ему стала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дай мне сначала немного еды, умираю от голода, — глубоко вздохнул Си Яньцин, сев на кан, — Мне следовало хорошо поесть перед выходом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назвала его лесным перцем, но это народное название, и я взяла его из интернета. Просто не думаю, что в Древнем Китае знали название копытень Зибольда (Asarum sieboldii Miq.). А зовется он лесным перцем, потому-что свежие листья имеют запах напоминающий запах черного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