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38: Жду, когда ты поправишься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заставил Си Яньцина, севшего на кровати, ощущать себя немного запутанным, особенно, когда он увидел Ло Фэя, лежавшего на кровати рядом с ним. Он даже задался вопросом, не спит ли он. Если это не сон, как мог Ло Фэй, считавший его соперником в любви, так спокойно спать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 вспомнил, что без остановки шел по горной тропе. Он очень хотел видеть Ло Фэя, а потом он увидел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попытался поднять руку, чтобы коснуться Ло Фэя, но в этот момент Ло Фэй открыл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Ло Фэй? — Си Яньцин поразился, — Я, это... — как его голос мог звучать подобным образом, почему он напоминает шелест сухих листьев?!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ты наконец-то проснулся! — Ло Фэй так разволновался, но все таки не осмеливался говорить слишком громко, опасаясь, что перепугает Си Яньцина, и тот снова заснет. — Цин-гэ, ты действительно проснулся! Боже мой! Разве это не сон?!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я спал? — постепенно Си Яньцин приходил в себя, вспоминая что с ним... похоже он поранился в горах. А потом он пришел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с лихорадкой и высокой температурой в течение семи дней! — голос Ло Фэя предательски задрожал, и его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похудел, — и без того заостренный подбородок стал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целиком сосредоточил всю свою силу в руках, чтоб суметь коснуться щек Ло Фэя. Рана довольно сильно болела, при каждом его движении, но он все равно не мог не коснуться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 Фэй, всеми помыслами Ло Фэй был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осторожно взяв Си Яньцина за руку, и чтоб тот не напрягался, немного ее опустил,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 и поправляйся, но не смей снова делать всё, что взбредёт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послушен,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дней, действительно долгий срок. Возможно, для людей, рожденных и выросших в эту эпоху, это просто дар свыше, что он проснулся в столь "короткий" срок. В конце концов, если у тебя высокая температура в течение семи дней, это же явно инфекция? Но для таких людей, как они, видевшие силу современной медицины, это действительно долгий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не знал, что Ло Фэй только что ущипнул себя за ногу, опасаясь, что ему это все снится. Только почувствовав боль, его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опустил голову и облизнул пересохшие губы Си Яньцина, смочив их таким образом. Его большие оленьи глаза серьезно вгляделись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тебе где нибудь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ответил Си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ответа Си Яньцина, Ло Фэй подумал, что он не расслышал ясно,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тебе где нибудь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такое, — нахмурившись ответил 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еще неудобно?! — перепуганно воскликнул Ло Фэй. Опасность вернулась?! Хоть и поспешно, но со всей осторожностью, Ло Фэй вернул руку Си Яньцина на кровать, добавив, — Подожди, я схожу к врачу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имел ввиду, что не могу двигаться, потому мне неудобно. И мне очень хочется тебя обнять, — схватил его Си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Фэя от этого чуть сердце не выпрыгнуло, но он не стряхнул с себя его руку, затем, немного подумав, лег рядом с ним. Он вел себя очень осторожно, стараясь не коснуться ран Си Яньцина,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обнимимся.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осторожно обвил рукой голову Ло Фэя и нежно погладил его по волосам. Настоящие объятия невозможны, но дав себе почувствовать его, он почувствует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— снова спросил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рисовый отвар готов, съешь его? — сразу, не задумываясь, ответил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лучше тебя съел, — сказал Си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сказано до этого случая, то Ло Фэй определенно ответил что-то вроде: "Уверенность с тебя так и прет." (Какой бодрый!, Смотри не подавись! короче можно до бесконечности придумывать язвительные ответы Ло Фэя, там очень многозначительные слова). Но на этот раз он с кивком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этом, именно Си Яньцин почувствовал себя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Аааааааааааа! Я прям сейчас хочу вскочить, и с силой обнять Ло Фэя, стащить с него одежду, а потом делать это снова и снова! Этот обольстительный дух был ниспослан богами специально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Янь, неспособный встать, очень расстроился от этого и хотел поправиться уже в следующую секунду. Но восстановления физических сил это долгий процесс, не говоря уже о том, что на этот раз он был недалеко от края, и сильно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еще темно, и видя, что Си Яньцин не сможет какое-то время уснуть, Ло Фэй накормил его рисовым отваром, а после задав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Яньцину и правда очень хотелось сходить в уборную. Но он еще не оправился достаточно, чтобы самостоятельно решить эту проблему. Он сам едва слышал свой голос при разговоре, не говоря уже о том, чтобы пойти в уборную на улице. Единственное, что остается, это позволить Ло Фэю поухаживать за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понял, что Си Яньцину неловко, и пошел взять небольшой горшок: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подставлял его тебе пока ты спал. Почему ты испытываешь неловкость в это время! Поторопись,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только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Ло Фэй подошел к Си Яньцину, стянул с него штаны, взял его младшего, и подставил горшок, чтоб собрать мочу.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просто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почувствовал, что его имидж оказался моментально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провел все это очень естественно. Дав Си Яньцину пописать, он вышел и слил мочу, вымыл руки и вернулся прислуживать ему, как если бы он делал это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поглядел на Ло Фэя и внезапно подумал о своем обещании. Просто у Ло Фэя такие огромные темные круги под глазами, что он чувствует боль, при взгляде на них. Он же давал себе обещание, что позаботиться о нем, чтобы с Ло Фэя никто не обидел, но оказалось, что именно он первым навредил Ло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ты тяжело работал, — не мог не сказать Си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теперь, когда ты проснулся, мои дни не будут такими тяжелыми, — взглянув на Си Яньцина испытывающего угрызения совести, Ло Фэй поспешно сказал, — Точно. Старший брат вместе с Ло И всегда по очереди помогали мне. Вчера я, при виде, что у тебя нет сильного жара, сказал им, чтобы они не приходили, и хорошо отдохнули дома. В противном случае, здесь было бы двое присматривающих за тобой. Вероятно, они придут, когда рассветет.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ты тоже поспи немного, — уже ведь почти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усну, буду за тобой присматривать, — Ло Фэй почувствовал, что ему совсем не хочется спать. Си Яньцин наконец проснулся, и теперь он был полон энергии и совсем не хотелось спать. Что, если проснувшись после сна, он обнаружит, что ему только что приснился сон? Так что никакого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присматривать, мне уже лучше, — сказал Си Яньцин. — Будь послушным и поспи еще немного, — в прошлом, насколько это было возможным, он всегда потакал и баловал Ло Фэя, и теперь не мог позволить ему так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Цин-гэ, спи, тебе нужно больше отдыхать, — сказал он, хотя он вовсе не хотел, чтобы Си Яньцин закрывал глаза. Си Яньцин теперь проснулся, и он не волновался, но если он снова уснет, он снова начнет о нем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Яньцину никак не удавалось его убедить, другому тоже не получилось его уложить. Основная причина в том, что он только что проснулся, и энергии у него явно не хватает. Он ощущал себя так, будто использовал все свои силы на целый год, и даже представить не мог, когда же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Поправившись, ему следует начать баловать Ло Фэя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мыслями, Си Яньцин незаметно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все еще мой с китайского. Просто очень захотелось заняться именно этой новеллой. Только глава оказалась очень большой, потому-то три части. Хотя если я буду продолжать с китайского переводить, то точно увеличу количество частей, слишком уж сложно для такой цены 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