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Прибавление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дневного переутомления, а так же усталости от первой любви Ло Фэй проспал до поздней ночи, а когда он проснулся, на улице уже стемнело. В комнате горели свечи, а на столике в углу стоял чайник с водой, два стакана, вино и некоторые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женушка моя? — раздался ласковый голос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все еще был немного сбит с толку, и потребовалось время, чтобы понять,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спал? — спросил он, потирая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хайши (время от 9 до 11 часов вечера), как ты? — погладив его по спине,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Хайши? Разве он не проспал всего пять-шесть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Ло Фэй сел, и почти сразу рухнул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еп...! — и сжавшись в комок, — Ох! Моя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 больно то! От этой боли к нему сразу вернулись воспоминания о произошедшем перед сном хлынул ему в голову, как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они, они, они с Си Яньцином занимались парной культивацией! Прям с восхода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Си Яньцин помог ему вытереться и позволил спокойно спать. А теперь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слегка потер свои ноги, и, конечно же обнаружил, что в данный момент он ничего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тоже неодет, а его ноги перепутались с ногами Ло Фэя. Они будто сплелись друг с другом, надеясь стать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мои грибочки? — неловко спросил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там не все отлично? — спросил тот в ответ, и проникнув под одеяло начал там 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грибах, которые я собрал! — рассердился Ло Фэй. Он боялся, что по такой жаре, все собранные им грибы испортятся, он же так рвал их. — Ты действительно вредный, мой муж – вредина!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вредина, — засмеялся Си Яньцин, и его грудь дрогнула. — С твоими грибами все в порядке, собирая их, ты чуть не потерял свою маленькую жизнь! А если бы я вовремя не подхватил тебя? Не переживай, я обработал их и нашел прохладное место, чтоб они подсохли. Ты оказывается настолько отважен, что осмелился подняться в горы за грибами? А ты не боялся встретить змей или что-то в этом роде. К тому же, разве в горах не полно червяков?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приготовлю тебе пирожков с грибами, — Ло Фэй повернул голову, — Не знаю, кто сказал, что пирожки с грибами просто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догадался об этом, спасибо, детка, ты делал это с мыслями обо мне, —  Си Яньцин нежно потерся нос о лицо Ло Фэя. — Хочешь подняться и немножко посидеть? — Их отношения только что достигли новой близости, и в этот момент он был настолько расслабленным, что хотел поставить весь мир перед Ло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 спросил Ло Фэй, указывая на вещи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ужин, это брачные чаши вина (связанные красной тесьмой две чаши, из которых жених и невеста пьют вино при обряде бракосочетания). Забыл? Мы так и не пили вина, как поженились. Поскольку у Ло Фэя не было к нему чувств во время их свадьбы, поэтому кроме тех ритуалов, что они вынуждено играли перед людьми, те, что наедине были пропущены. Теперь Ло Фэй, наконец, принадлежит ему и телом и душой. Выпить чашу вина – это не только в дополнение к обряду, но и в честь благополучного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необычайно тщателен, — Ло Фэй осторожно сел, чувствуя пониже спины небольшое жжение и некоторое неудобство. Он нашел свою рубашку, и одев, натянул спереди посильнее, в то время как Си Яньцин переместил стол к середине кровати-кан.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наполнил две брачные чаши винм и поднял свой, чтобы серьезно взглянуть на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с сегодняшнего дня мы двое по-настоящему женаты. Я гарантирую, что буду всегда тебя оберегать, что бы ни случилось в будущем, я буду относиться к тебе всем сердцем, я всегда буду защищать тебя и думать только о тебе. Пока я, Си Яньцин, живу, я буду вечно любить тебя, даже после смерти, моя душа будет продолжать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Цин-гэ, видимо, когда я тебе понравился, это должно быть было самое счастливое событие в моей жизни, — с сияющей улыбкой смотрел на него Ло Фэй. — Я тоже... — Ло Фэй немного смутился и прошептал, —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Си Яньцин поднял чашу и выпил вино с Ло Вэем на брудершафт. Затем Ло Фэй уютно устроится в объятиях Си Яньцина, парочка при свечах будет говорить о том, что знают только они двое, есть арахис, это было по-настоящему сладко,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сказал Ло Фэю в его предыдущей жизни, что он однажды влюбится в Си Яньцина, Ло Фэй бы того поносил так, что тот умер бы и попал в ад, но в этот момент только Си Яньцин был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выпив брачные чаши с вином, Си Яньцин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был изнеможен, но несмотря на это, пока измученный Ло Фэй уснул, он, памятуя о грибах собранных Ло Фэем с таким усердием, вытащил свое измученное тело и вскипятил воду. Вытерев тело Ло Фэя, бланшировал грибы и высушил их, подготовил брачные чаши и вино, а затем, закончив работу, заснул. Когда он закончил со всем этим, на сон ему практически не оставалось времени. Он закрыл глаза буквально на пару часов. После этого проснулся Ло Фэй, они выпили брачные чаши вина, пока он снова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редко храпел после того, как засыпал, но в этот момент он явно устал и уснув –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почувствовал раздражения, услышав это, но посчитал забавным, но также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расстроился. Его тело только пришло в норму, а он уже поднялся в горы, где искал его почти целую ночь. Если это не настоящая любовь, тогда вы не знаете, что такое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осторожно коснулся бровей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Си Яньцин  схватил Ло Фэя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Ослик.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ты не сишь? — ошеломленно спросил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попка приятная и мягкая, ее легко потрогать... — с довольным видом ухмыльнулся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 нашелся на это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осмелился полюбить этого Тигра, которому только и сняться сны об их первом 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всяком разном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ты, ты, ты, проснись! —Ло Фэй сильно хлопнул Си Яньцина по руке, — Проснись, у меня есть 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Си Яньцин действительно проснулся, приоткрыл глаза и в изумлении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не... — Ло Фэю никак не удавалось закончить вопрос, но этот вопрос слишком важен, — Ты не... не сделал этого внутрь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том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об ЭТОМ! — заволновался Ло Фэй, — Я же не получил ЭТО ни разу,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