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Держа лепешку в руке, Ло Фэй внезапно подавился. Он выпил пол чашки воды и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Наслаждайтесь трапезой,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натянутую обстановку, Ло Юн тихо спросил у Си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не то сказал, Си-гэ? Почему ци-гэ так мало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посмотрел в сторону внутренней комнаты. Та была ни слишком большой, ни слишком маленькой. Ло Фэй определенно услышит его голос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Ночью он наестся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сказал на это Ло Юн, и Ло Фэю прям до смерти захотелось выскочить и задушить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 Он точно проиграл на свою погибель! Видимо он не сможет ходить несколько дней! Вчера поспорил, сегодня проиграл!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 хотел снова спросить Си Яньцина о Цзян Байнине, но чувствовал, что Ло Фэю это неприятно, поэтому он не задерживался, и после разговора о строительстве дома с Си Яньцином вернулся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Лян еще не спят, услышав от дверей звуки, они спросили Ло Юна ел ли он, на что тот ответил, что ел. Увидев, что Доктор Лян распределяет лекарства, он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Лян, ты знаешь гер, по имени Цзян, в нашей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такого, в семье Цзян есть один, — сказал Доктор Лян, — Жена, как его звать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Байнин, — ответила ему Лян Сюй, — Но репутация у него дурная. Сынок Ло, держись от него подальше, плохой он (написано запах рыбы или вонь).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Дурная репутация? — спросил Ло Юн, а про себя подумал, что Си-гэ ему этого не говорил. — Какая дурная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он вышел замуж за Ученого Чжан из нашей деревни. Затем он сошелся со старшим двоюродным братом Ученого Чжан. Ох, и тот разорвал с ним отношения. — Доктор Лян достаточно стар, чтоб знать, что следует говорить, а что нет. Он явно не говорил всего, — Этот Чжан Шэн, двоюродный брат Ученого Чжан, пообещал Цзян Байнину жениться на нем, а, когда тот покинул семью, так и не решился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 осмелился женится. Да кто осмелился бы женится на таком бесстыднике, — Доктор Лян недолюбливал тех, кто создал семью, и не были верны. — Если Чжан Шэн бы осмелился на такое, то разве его родители не разозлились бы до смерти? Я слышал, что раньше семья Цзян согласилась, чтоб Чжан Шэн прислал для них сваху, но мать Чжан Шэна слегла в постель, будто-бы от головной боли, и он так этого и не сделал. В любом случае, мальчик Ло, не приближайся к Цзян Байнину, чтобы о тебе не поползли слухи. Ему то все равно уже, а ты пострадаешь.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Дядя Лян, — ответил Ло Юн, и снова спросил, — А в нашей деревне есть особенно сильная девушка? Она настолько высока, что почти догоняет обычного парня, довольно белокожая и с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разве это не Ло Санбао? — обдумав некоторое время, ответил тот. — В нашей деревне имеется несколько сильных девушек, но Ло Санбао – единственная белокожая.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Санбао? — разве это не ... разве это не сестра Ло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она не сестра Ло Фэя, ты раньше с ней не встречался? — подумала Лян Сюй, — Впрочем, ты так усердно бегаешь к сынку Си, что, естественно, мать Санбао не отпускала ее, поэтому неудивительно, что ты с ней незнаком.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 Ло Юн потерял дар речи. Она сестра Ло Фэя?! Но она совсем не похожа на Ло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Встретил ее сегодня? — продолжала Лян Сюй. — Хорошая девушка, способная и быстро работающая, только немного крупноватая.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 правда сильная, — не только сильная, но и свирепая. И даже если Цзян Байнин недобросовестен в своих отношениях, какое отношение это имеет к Ло Санбао?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 хотел было спросить, но Лян Сюй зевнула. Ло Юн вернулся к себе, когда подумал, что теперь он наконец знает, почему раньше Ло Фэй казался несчастным. Все оттого, что Ло Санбао оказалась с Цзян Байнином,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тц, тц, Ло Юн ах Ло Юн, твой Си-гэ обращается с тобой как с братом, а ты издеваешься над девушкой из его семьи, браво. Теперь тебе нужно будет честно сходить к Си-гэ и ци-гэ, а ци-гэ должно быть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и вправду злится, но он не такой уж и злопамятный. А еще, ему приходится расплачиваться с долгам в постели. У него есть время, чтобы сердиться?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отплачу этому Си Яньцину, кусь кусь!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жалобно глядел на Си Яньцина с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его вид, у Си Яньцина по-новой вспыхнул в теле огонь, энергия не отпускала его спать, он чувствовал себя удивительно, короче провозились они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Ло Фэй не был в состоянии проснуться вообще. Даже когда Си Яньцин выходил из дома он все еще спал, его биологические часы оказались напрочь сломаны по вине Си Яньцина, даже его король экрана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спустившись с кровати, вышел на улицу, чтобы закончить всю работу, которую он должен был сделать, плюс ежедневную работу Ло Фэя, а также приготовил суп с клецками. Он не умеет делать ничего другого, просто с этим супом он достаточно 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Си Яньцин планировал все же разбудить Ло Фэя, чтоб тот поел, иначе суп с клецками станет одним липким комом, но он снова услышал лай Хэйдоу и понял,что снаружи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 Яньцин вышел из дома, трое фасолек виляли хвостиками и семенили своими коротенькими лапками, чтоб не отставать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Си-гэ, — сказал немного сухо Ло Юн, — И-идешь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ел. Заходи, — Си Яньцин попросил Ло Юна войти и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Ци-гэ? Почему его не видно? — он наверное даже видеть его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спит, видимо переутомился прошлой ночью, — Си Яньцин коснулся своего носа, вспомнив о сексуальном удовольствии прошлой ночи, и на сердце у него будто котятки приятно скреблись. Поначалу Ло Фэй вообще отказывался делать это. Но теперь они часто этим занимались, и он больше не мог себя сдерживаться, он даже не хотел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 еще не был женат, и он не знал, каково это жить в гармонии между мужем и женой,  но глядя на выражение лица Си Яньцина, он вполне догадался, что тот имел ввиду. Он тихо прошептал фразу: "Ну ты даешь." А затем съел пол тарелки супа с клецками.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смутно хотел проснуться, но когда он услышал снаружи голос Ло Юна, он не торопился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