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подумывал о том, чтоб отдать рыбу Ло Жу, таким образом извиняясь перед ней, и он обязательно отправит ее семье родственников жены. Потому ему показалось излишним, если оба они пошлют одно и то-же.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рыбу посылать не стоит, то что же тогда подойдет вместо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поспешно начал копаться в мешке, вытащив оттуда лесные орешки. Он собрал их, когда поднимался в горы вместе с Си Яньцином и их было немного. Поначалу он собирался накопить их понемногу, а затем продать и выручив немного деньжат. Но теперь он передумал. Решив подарить лесные орешки Ло Жу. Только ему нужно будет постараться собрать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следующий день, Си Яньцин и Ло Фэй, с готовой одеждой на руках, отправились в особняк семьи Дан, к семье из трех человек, Ло Юн искал в горах лесные орехи и грецкие орехи. В горах оказалось много грецких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Си Яньцин также принесли лесные и грецкие орехи, половину из них они оставили дома, а половину – в особняк. Одна из главных семей проявила к ним такую доброту, потому Ло Фэй совсем не скупился им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 Лэ не виделся с Ло Фэем уже много дней, однако увидев сразу  вспомнил, и с улыбкой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Ле, ты все еще помнишь дядю, дядя действительно счастлив! — обнял маленького мальчика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— увидев одежду сказал Ли Сы Юань, но она ему сразу понравилась. Один материал потянет на значительную сумму, а столь тонкая ручная работа немного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слишком добр. Одежды нашему Сяо Чан Лэ достаточно, — почувствовал себя немного неловко Дан Ши. Именно он придумал идею о шитье одежды, но он не ожидал, что Ло Фэй обошьет всю его семью. Редко кто может сшить идеально подходящий наряд без измерительной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Ши и Ли, не отбрасывайте мое добро, другого мастерства у меня нет, — с улыбкой ответил им Ло Фэй. — Тебе нравится, Сяо Чан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— воскликнул переодевшийся Чан Лэ. Ло Фэй изначально думал, что если что-то не подходит, он может внести изменения на месте, поэтому предложил этой семье примерить. Неожиданно все оказалось впору, она оказалась ни маленькой, и не слишком большой, чтобы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проделал большую работу, и он выбрал три цвета для одежды семьи. Для Дан Ши он использовал темно-синий материал, расшитый муаром (1), и имеет солидный вид, что полностью соответствовало темпераменту этого человека. Для Ли Сы Юаня он выбрал лунно-белую ткань, одеяние выглядит изысканно и тоже расшито муаром. Что касается Сяо Чан Лэ, он выбрал нежный желтый цвет, а вышивка все еще муаровая.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звезд, луна, маленькое солнышко. Стили такие же, но имеются небольшие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переодевшись, Ли Сы Юань обнаружил, что на внутренней подкладке имеется вышивка серой нитью, где вышито... камень (石头 (shítou))?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Ло Фэй? — спросил у него Ли Сы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старший брат Ли нашел его, — он хотел сохранить это в секрете, чтобы молодая пара неспеша потихоньку отыскала его, и не ожидал, что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– слива (李子 (lǐzi))? — Дан Ши обнаружил, что на внутренней подкладке его одежды имеется небольшое вышитое начертание.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старшего бпата Дан –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вышить мне сливы и не вышить ему камень? — немного озадаченно спросил Ли Сы Юань, ведь его фамилия – Ли (李 (lǐ) - сива), а у Дан Ши – Дан (石 (dàn; shí) - камень).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где ты видишь мою вышитую картину ближе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всего к ... — груди? (2) Ли Сы Юань внезапно понял, что имел в виду Ло Фэй. Это означает – в его сердце находится Дан Ши, а у того в сердце имеется он сам. Думая об этом в таком ключе, он внезапно почувствовал, что одежда стала еще более драгоценной, — Ты вдумчивый человек, — сказал Ли Сы 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что насчет моей? — никак не получалось рассмотреть, что есть у него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маленькое солнышко (小太阳 (xiǎo tàiyáng)). Дядя хочет, чтобы Сяо Чан Лэ был таким же теплым, как солнышко.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Сяо Чанлэ все еще осматривал свою одежду. И никак не мог найти, в спешке, он уже собирался заплакать. Ло Фэй помог ему увидеть это, чтоб он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Си Яньцин должны были вернуться после того, как доставили обещанное, но Дан Ши и Ли Сы Юань изо всех сил старались оставить их. В конце концов, Ло Фэй и Си Яньцин пообедали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Юань тоже испытывал душевное тепло, и после ужина он нагрузил Ло Фэя закусками Фестиваля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все это, Ло Фэй не стеснялся принять подарки, ведь это просто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лакомства в руки, Си Яньцин и пошел с Ло Фэем купить еды для фестиваля, а затем сопроводил в мастерскую вышивки Жуи. Ло Фэй купил много ниток и после долгих обсуждений с Си Яньцином попросил того согласиться взять еще и некоторые материалы для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забрал материалы и вышел из мастерской вышивки, он обнаружил, что Си Яньцин в изумлении смотрит на магазин напротив, спросив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смотришь, Цин-гэ?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будет продаваться всего за сто десять лян, — указывая на противоположную сторону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его? — спросил Ло Фэй услышав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подробно обо всем расспросим. (или ходил спрашивал...)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современность, где коммерческие дома строят партиями, поэтому, покупаете ли вы магазин или дом, вам должно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этого магазинчика неплохое, но площадь небольшая, поэтому он и продается всего сто десять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даже немного разволновлся.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Ло Фэем на нынешний момент имеется сто тридцать лян серебра, даже если они купят магазин, у них все еще останется на руках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может собирать около шести лян серебра от ренты в год, и, если не произойдет необратимого стихийного бедствия, вряд ли цена снизится. А шести лян серебра хватит семье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купить его? сказал ему Ло Фэй. — Мы можем построить дом и через год,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он собирается вышивать еще больше вещей, а Си Яньцин настолько усерден, что определенно сможет построить новый дом не позднее следующего года. В этом он очень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Яньцин тем не менее хотел построить новый дом, чтобы вырастить (поставить на ноги) своего ослика, а также тигренка или осленка, поэтому он немного осторожничал.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поговорим с Дядей Цзин, — сказал он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Гугл и Яндекс в унисон говорят, что муаровая, а словарь, что это просто юнь 云 облако, не давая никаких пояснений. Но 云纹状图案 – муаровый узор, где 云纹 вышивка облаком использованное в новелле, так что условно назовем муаровым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Муа́ровый узор (муа́р, от фр. moire, название ткани) — узор, возникающий при наложении двух периодических сетчатых рисунков. Явление обусловлено тем, что повторяющиеся элементы двух рисунков следуют с немного разной частотой и то накладываются друг на друга, то образуют промежутки.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Там было внутренности, внутренние органы, или же что-то грязное, так что я заменила га грудь -_-;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