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Сонливость вызванная сменой лета на осень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воротам семьи Ло, Си Яньцин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Цин-гэ? — удивился Ло Фэй, — Почему бы тебе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заходи, а я пожалуй схожу к Чэнь Хуачжану, узнаю завершил ли тот телегу с волами, и вернусь, заберу тебя домой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заказать телегу?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при покупке коровы, иначе опасался, что к осеннему урожаю он не успел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урожай, если полагаться исключительно на рабочую силу, требует много времени. Иначе обстоит дело с телегой, которая способна перевезти за одну поездку 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со мной? Я закончу поскорее, а потом сходим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глупый ослик. Какой мужчина не заботится о репутации (старается показать себя с хорошей стороны)? Ты говоришь мне пойти с тобой и сказать, что мы поможем Ло И учиться, так может ли твой отец сохранить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подумал об этом, поняв, что тому и правда может стать неловко, но он также хотел увидеть Хань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сумерки, Ло Фэй и Си Яньцин боялись, что в течении дня Ло Тянь и Ли Юэхуа могут уйти работать, поэтому выбрали именно это время для визита. Поглядев налево и направо, и убедившись, что вокруг никого, он обнял того за шею и, поцеловав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Цин-гэ, я мигом закончу и мы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дожидаться ответа Си Яньцина, он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прикоснулся к месту поцелуя и облизнулся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хулиган, сам не замечает, как все больше и больше соблазняет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вошел, Ли Юэхуа была занята подсчетом денег, так как это был он, она не стала спешить прятать их. Ло Фэй заметил всего около сотни медяков, а сверху них лежал кошелек украшенный цветами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почему ты так поздно? — небрежно спросила Ли Юэхуа, ссыпав все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немного тороплюсь. Просто пришел поговорить с тобой и папой по поводу учебы Ло И, — помня, что Си Яньцин снаружи, Ло Фэй кратко изложил результат его обсуждений с Си Яньцином. — Набор для обучения уже на носу, позвольте Сибао учится, как он хочет.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пробормотала Ли Юэхуа, бросив быстрый взгляд на Ло Тяня. Сколько родителей на свете, желающих, чтоб у их детей все было хорошо? Разве даже кто-то вроде Цинь Гуйчжи не защищает своего сына? А она и Ло Тянь тем более. Они подумывали о том, чтобы позволить Ло И учиться еще тогда, когда их старшая невестка была еще жива. Просто многое произошло позже, и они всегда ставили жизнь своей семьи на первое место. Они приняли решение спасти члена семьи. Хотя нельзя сказать, что они сожалели о своем решении, однако в своем сердце они неизбежно будут чувствовать себя немного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ты имеешь в виду ... — на мгновение Ло Тянь задумался, — Хочешь сказать, что ты с Яньцином собираетесь помочь нам выучить Сибао?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 Сибао уже пятнадцать, и ему скоро уже будет слишком поздно учится, — когда у людей хорошие семейные условия, им не терпится начать обучению письму в возрасте трех или четырех лет. А Ло И до сих пор не знает нескольких крупных иероглифов (1), — Цин-гэ и я думаем, что даже если придется ужаться в средствах, лучше позволить Сибао взяться за учебу. Если он действительно сможет хорошо учиться, то, возможно, сможет сдать экзамен на ученого или что-то в этом роде, и это также даст семье освобождение от налогов,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провалит экзамен... — заколебалась Ли Юэхуа. Если бы это были ее собственные деньги, ей бы просто было их жалко, но теперь это помощь от Си Яньцина и Ло Фэя. Грубо говоря это деньги Си Яньцина, а сколько денег, в сравнении, может заработать ее сын? Эти деньги Си Яньцин определенно заработал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обсуждал это с Яньцином? Или придумал эту идею сам? — задал вопрос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мы обсуждали это с Цин-гэ. Если бы он не решил сходить к Чэнь Хуачжану, узнать продвижение строительства телеги, то пришел бы и он тоже, — говоря это, Ло Фэй выложил на стол два серебряных лян. Мама, пожалуйста, оставь себе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получится? Если Сибао не сможет хорошо выучится...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обрабатывать землю, полагаясь и завися от милости небес, разве это тоже не риск, разве это абсолютно надежно? Кроме того, мы также должны верить в Сибао.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согласен с намерением Эрбао. Кроме того, в данный момент, я не планирую вновь делать предложение. Давайте сосредоточимся на Сибао, — сказал Ло Цзи. — Но я не могу позволить Эрбао и Си-ди заплатить деньги. В этом году я очистил полтора акра гористой местности, поэтому я передам их Эрбао. В течении примерно двух лет, недавно очищенная земля не будет хорошо плодоносить, но, через два года все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ерунду городишь! — с ноющем, о своем старшем сыне, сердцем, воскликнула Ли Юэхуа, у которого слишком развито чувство долга. — Сколько тебе по-твоему будет через несколько лет, тогда договорится о новой жене будет непросто! Однажды женившись, кто сказал, что нельзя еще раз? Тем более какая девушка не хочет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брат, ты не можешь быть один, — подтвердил Ло Фэй. — Если ты захочешь сделать предложение, то сделаешь. Давайте все вместе работать на учебу Ло И? Эй, ну все закончили обсуждение, я же говорил, что спешу, — произносил он это уже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вернись, Эрбао!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Юэхуа остановилась у дверей, а затем вернулась обратно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и правда дал Си Яньцин? Этот противный ребенок не мог взять их тайком, верно? — всему виной было его поспешное бегство, будто он чувствовал свою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спросим у Си Яньцина, — просто сказал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где Сибао? — она не видела дома своего младшего сына уже давненько.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Ло И находился снаружи дома, он был там, когда его Эр-гэ разговаривал с Си-гэ, а он сидел на корточках за стеной, так что никто из них не заметил там его. Он слышал их разговор, и увидел, как его Эр-гэ обнял Си-гэ после того, как выбежал из дома, а затем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 не зашел, только потому, что не желал ставить Ло Тяня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вытер лицо и тихо вернулся в дом с покрасневшими глазами. Он не стал спрашивал отца с матерью, зачем приходил второй брат, ожидая, когда они скаут 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мы сможем отправить тебя на учебу, — сообщила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буду старательно и много учится, — ответил он 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Насколько я поняла, что есть иероглифы, сложные в написании даже самим китайцам -_- их то и зовут крупными, а еще это все же может быть сложное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Си-ди – буквально младший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 мечтают об игрушках или чем-то подобном, почитать вот новеллочку, а Ло И пятнадцати лет мечтает выучится... Мда, всегда хотела быть целеустремленной, как Ло И (⓿_⓿)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