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покраснел, отнес таз в комнату и начал стирать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одежду он стирал в теплой воде, даже днем ​​на улице холодно, после некоторого время стирки он стал чувствовать легкую боль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немного горячей воды, он достирал белье и развесил сушится, а закончив, вернулся в дом, принявшись за шитье. Примерно через час работы он вынул из кастрюли все булочки на пару, после чего наполнил кастрюлю по-новой, чтоб нагреть Си Яньцину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Си Яньцин хотел взять еду с собой, но Ло Фэй не позволил. Сегодня холодно, и хотя Си Яньцин на работе разогреется, но есть холодное с разогретым телом еще вреднее. Ло Фэй считал, что раз дождя нет, то прогуляться туда и обратно будет просто отлично, к тому же он сможет принести Си Яньцину свежей теплой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корзину и упаковал приготовленные на пару булочки и овощи. Поразмышляв над этим, он испугался, что булочки остынут, поэтому сунул пару из них себе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грудь, он побежал в комнату, чтобы поглядеться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Сегодняшние булочки прям D-чашка!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 — пролаяла Хуадоу.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сказал, ты не понимаешь, — начал напевать Ло Фэй, хмыкнув в начале, — Идем, идем, идем, отнесем хозяину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и Ло Юн неподалеку друг от друга срезали (жали?) рис в поле. Ло Цзи находился почти в сорока или пятидесяти метрах от них. Поскольку рисовые поля находятся рядом друг с другом, они иногда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Ло Юн опять отправлял в семью Ло орехи, на этот раз кедровые, но он не знал, ела ли их Ло Жу. Повернув голову, он подметил, что Ло Цзи полностью погружен в работу, потому спросил Си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ты ходил в эти дни в дом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знал о чем Ло Юн хотел знать, но сознательно не отвечал ему сразу, начав говорить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Ходил, мой шурин собирается учится. Поэтому позавчера мы ходили к ним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деревня Хуапин находится неблизко от города, и ходить туда-сюда немного сложно, но Ло И полон решимости. Каждое утро он просыпается рано спозаранку, и до темноты жадно учится, вообще не жалуясь на подобный распорядок, он явно полон решимости выучится, не потратив даром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издал Ло Юн, — Ходит туда-сюда и правда путь неблизкий, да еще и в одиночку. Я недавно отправил им много кедровых орехов, пусть бы Сан-гуньлан (1) отсыпала ему в дорогу немного, чтоб скоротать время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Си Яньцин улыбался противной ухмылочкой, думая :"Я прям вижу, как ты молишь ее простить тебя, посмотрим сколько ты вынесешь.", продолжая сноровисто работать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собранные тобой кедровые орехи действительно восхитительны. Твой Ци-гэ сказал, что раньше он не любил есть их, чувствуя, что они жирные на ощупь, но посланные тобой он скушал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даже не нашелся, что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 ты не говорил этого, Си-гэ!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работать тут, здесь осталось не так много, а я пойду туда, — сказал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хотел было ответить что-то, но остановился, увидев, что кто-то приближается к их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вышла раньше Ло Фэя, поэтому пришла раньше него, а пришло она принести еды. Обычно она не приносила еду, брат брал ее с собой, но сегодня утром, когда она поднялась, то поняла, что лапша закисла. Поэтому ей пришлось ее сначала вымесить заново. Она не могла вовремя ее приготовить, поэтому сказала, что принесет еду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И такие задачи выполнял Ло И, но теперь он ходит учиться днем ​​и его здесь нет. Теперь эту задачу взвалили на Ло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не делала ничего особенного, она приготовила булочек на пару и поджарила тарелку картофельного шелка для своего брата. Набралось довольно много шинкованной картошки, хотя она начистила всего две картофелины, но сегодня выбралось довольно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дул со стороны, откуда шла Ло Жу, и аромат разносился по всем близлежащим полям, и несколько человек, работавших с этого конца, учуяли запах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по сторонам, Ло Жу шла прямиком к своему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почему бы тебе не закончить после обеда? — подумав немного, она снова позвала, — Си-гэ, подходи поешь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 Юна, то она видела его, но не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есть и другой человек, но эта девушка не позвала его, только это показывает ее к нему отношение, отчего ему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поедим вместе, — позвал Ло Юна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я с тобой не пойду, — немного смутился Ло Юн. — Сан-гуньлан звала тебя и Ло-гэ. Если пойду, она разозлится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почему ты такой серьезный? Мы просто съедим чуть меньше, в противном случае шурину будет неловко есть в одиночестве, — Си Яньцин воткнул серп в ограду из колючего кустарника поля, и сел на стог сена вместе с Ло Цзи, — Санбао, что ты такого добавила, что оно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особого нет, это просто жаренный картофельный шелк, — ответила Ло Жу. — Дагэ, Си-гэ, ешьте не торопитесь, когда закончите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ела? — спросил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Ела, — ответив, Ло Жу случайно встретилась взглядом с взглядом Ло Юна, и вдруг отвернулась к полю. Вначале она гневалась, но он вручил ей столько разных орешков, что ей было стыдно поднимать этот вопрос. Недаром люди говорят, что кровожадность это мягкий рот с короткими руками, она не может этого сказать!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Сан-гуньлан — по сути он называет ее третьей девушкой или третьей дочерью. ИИИИИИИИИ я вдруг проверила этот звук сан 三, который три, а он вовсе не сан, а сань, да, но исправлять мне не хочется.... простите (ʘᴥʘ) Просто Санбао оказывается теперь Саньбао эх, но я не хочуууууу...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