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Эн, я собираюсь стать отцом, это просто удивительно, — сколько бы не думал об этом, Си Яньцин просто нарадоваться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конечно замечательно, но теперь мы находимся под большим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слышал никогда, что давление – это движущая сила (мотивация)? Даже если будет сотня таких давлений, я от такого не устану.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буду под давлением, — на мгновение заколебавшись Ло Фэй прямо высказался, — Мне страшно, что не смогу позаботиться о нем в будущем. Что, если, не понимая, я сделаю что-то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не понимаешь, просто спроси своих родителей. Кроме того, я думаю, что воспитание следующего поколения – заложено в человеческих инстинктах, и родившись, оно воспитается, так или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К счастью, сегодня утром ты был нежнее обычного. Если бы ты был таким же свирепым, как и раньше, это могло вылиться в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Фью! — не удержался и присвистнул Си Яньцин, — Похоже кое-кто очень доволен моими обычными выступлениями? — Какой свирепый дух (Возможно – Рождение свирепого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Не могу сказать правду?! — Ло Фэй покраснев начал дергать Си Яньцина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полегче, мой предок! — Си Яньцин на самом деле не чувствовал боли. Он похлопал Ло Фэя по заднице приняв удобную позу, — Открой ка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Си Яньцин по-прежнему не хотел отпускать Ло Фэя. Он вероятно не понимал, что значило для него, выросшего в приюте, иметь собственного ребенка. Этот ребенок будет первым человеком в этом мире, который будет связан с ним кровным родством. Некие тонкие оковы, которые ничто не способен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толкнул, открывая дверь, а затем закрыл за ними. Только донеся его до внутренней комнаты, Си Яньцин спустил его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помог Ло Фэю расстелить одеяло, позволив ему лечь и еще немного отдохнуть, а затем спокойно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Ло Фэю даже захотелось сказать, что он совсем не готов к этому, но, взглянув в глаза Си Яньцина, сердце у него внезапно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посмотрел на цветок сливы на руке обнаружив, что тот все еще очень бледный, он не понимал, как он мог забеременеть, хтя это и сказал Доктор Лян. Как только гер беременеет, то цвет цветка сливы меняется, а его цвет остался неизменным. Он чувствовал сонливость и хотелось есть, но не знал, что это из-за того, что у него будет ребенок. Хотя у него самого нет взволнованности или возбуждения по этому поводу, он видел насколько Си Яньцин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под нежным взглядом Си Яньцина, Ло Фэй начал засыпать, ведь в последнее время ему все время хотелось спать. Раньше он думал, что это все усталость на осень. Потому сдерживался, чтоб не слишком много спать. Теперь, когда он узнал, причину происходящего, ему больше не нужно это контролировать. Для здоровья ребенка он должен следить за естественными реакциями организма. В такое время совершать глупостей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Фэй заснул, Си Яньцин поудобнее поправил на нем одеяло. Затем он пошел вымыть горшок для лекарства подготовив его к приходу Ло Цзи. Когда пришел Ло Цзи, он осторожно сварил лекарство в соответствии с переданными им инструкциями.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передал, что его можно пить в течение трех дней. Но оно отличается от того, когда болеешь. Его следует пить через час после еды. Он также просил передать тебе, чтоб ты не позволял Эрбао в ближайшее время утомляться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уверен, дагэ, я хорошо о нем позабочусь, — отсылая Ло Цзи, он подумывал о покупке мяса для Ло Фэя, — Возвращайся скорее, наши все еще на гумне, думаю, твои родители тоже думают об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тогда я вернусь, — с улыбкой сказал Ло Цзи, — Мама будет по-настоящему счастлива, а то она так переживала.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тому на прощание рукой, Си Яньцин глянул в сторону спальни позади себя, чувствуя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гумне имелось полно народу, волнующихся о состоянии Ло Фэя. Когда Ло Цзи рассказал, что с тем все в порядке, они расслабились. В деревне не так часто появляется новая жизнь, все, кроме нескольких отдельных семей, рады слушать, царит активная рабочая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целый день, Ло Фэй проснулся голодным, а поев, после положенного часа принял приготовленное для него лекарство. Выпив, он внезапно со стуком поставил чашу с лекарством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опешил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больше нельзя заниматься сексом! Теперь нельзя делать так и эдак, а потом еще того и этого, совершенно нельзя! к на полном серьезе говорил Ло Фэй. — Теперь вечера совсем невеселые станут! (Ло Фэй, ты ж мое солнышко, только почему ты так долго ломался, а? Простите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 когда я думаю о сегодняшнем утре, то спина полностью  покрывается холодным потом, — сказал Си Яньцин, услышав эту речь от него, хотя он тоже жалел, ведь они оба все еще страсно желал друг друга. Но если появился Тигренок или осленок, то, естественно, лучше быть внимательными, — Это же не навсегда, давай потерпим, — сделав паузу, он многозначительно добавил. — Иногда я могу угостить тебя своей "большой лепешкой", или же могу "укусить"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глотай свою "большую лепешку"! — с улыбкой ругнулся Ло Фэй. —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который не развратничает с женой, не является хорошим мужем, — назидательно сказал Си Яньцин, и заметив, что уже довольно поздно спросил, — Хочешь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еще слишком рано, и мама скоро обязательно придет. — ответил тот. — Вечером мы к этому вернемся. Ты встал так рано утром и еще не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верить, но я могу пробежать три круга вокруг деревни с тобой на спине, и при этом совсем не устать, — сказал на это Си Яньцин. — Не волнуйся, 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улыбку Си Яньцина, Ло Фэй внезапно почувствовал себя очень спокойным. Точно, чего ему беспокоится с надежной поддержкой Си Яньцина, все должно быть хорошо. К тому же здесь это нормально, и странных взглядов не будет, будут только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