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окончании работы, Ли Юэхуа пошла домой и переоделась, а, перед тем, как пойти к ним, завернула в красный конверт шестьдесят шесть Вэнь. Пришла не только она, но и все члены семьи, включая Ло И, который к тому времени вернулся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Сородичи радостно болтали о счастливом событии Ло Фэя, ведь он наконец забеременел. Тогда же Ли Юэхуа поведала Ло Фэю, на что ему следует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тебе нельзя поднимать тяжелого и резко подниматься тоже. В первые три месяца уделяй больше внимания своему отдыху, — а затем, Ли Юэхуа вручила Ло Фею красный конверт, — В нем не так много денег, просто желаю благополучия тебе и внуку. Мама надеется, что у вас все пройдет без сучка, без задоринки,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твое бремя теперь будет тяжелее. Если у тебя полно работы и ты слишком занят, не успеваешь, то приходи к нам, своим родителям и старшему брату, мы все придем тебе на выручку, — заговорил Ло Тянь. — Пана тоже поздравляет вас, у семьи Си теперь будут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Я определенно не стану нагружать Эрбао, и, тем более, не стану его обижать,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скажи мне позже, что бы ты хотел съесть, и я приготовлю это для тебя, — улыбнулась Ло Жу, добавив, — Я же собираюсь стать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эн, твой Эр-гэ не станет стесняться, — в голове у Ло Фэя сразу образовался список: тушеная на медленном огне свинина, жареные кусочки свинины во взбитом кисло-сладком соусе, пельмени...Про себя он гадал: "Это же явно тигренок, если бы был осленок, то он явно не был бы таким прожорливым,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никогда еще не чувствовал таким охочим до еды, он только подумал, а у него уже речка изо рта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просидела у низ около часа, а затем ушла. Ло Фэй выпил еще одну тарелку куриного супа, оставшегося от утренней порции, и съел три булочки на пару, после чего у него округлился живот. Но все равно он чувствовал, что так и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его выражение лица, Си Яньцин понял, что он не насытился, но ничего на это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Яньцин снова проснулся рано утром. Он изо всех сил старался закончить всю работу, которую можно сделать дома, не разбудив Ло Фэя. После этого он сказал Ло Фэю, что уходит, затем закрыл дверь и пошел искать Ло Юна. — Си Яньцин передал Ло Юну немного денег, попросив, — Я сейчас слишком занят, но без этого не обойтись. Сейчас твой ци-гэ в таком положении, и я боюсь его оставлять. Брат, пожалуйста, сбегай для меня в город, купи говядины и свинины, еще немного слив (либо сушеных либо чернослива) и каких-нибудь лакомств, 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Си-гэ, — сказал Ло Юн, осторожно забрав у него деньги. — Днем я все занесу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есть ли что-нибудь, на что мне нужно обратить внимание, допустим то чем мой Эрбао питается? — решил зайти поинтересоваться у Доктора Ляна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что обращать внимание, главное, чтоб еда была в порядке и не грязная, можно есть все, и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разузнав, Си Яньцин вернулся, по дороге купив Ло Фею кусок тофу. Он не умел готовить многого, но, наблюдая, как Ло Фей несколько раз жарит тофу, он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Ло Фэй увидел, что на завтрак у них опять рис и жаренный тофу в придачу, и внезапно почувствовал, что это слишком роскошно. Он в положении и Си Яньцин обращается с ним, как с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не следует делать так тщательно все выполнять, со мной все почти так же, что и раньше, — наевшись, сказал ему Ло Фэй, — Мне сейчас трудно понять чувство меры, поэтому не буду делать другую работу, и тебе придется какое-то время усердно выполнять ее за меня. Но приготовление еды не должно быть проблемой. В будущем приготовление будет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Крышка котла (кастрюли) слишком тяжелая, я волнуюсь. Как насчет такого? При готовке, зови меня, когда тебе нужно будет поднять все тяжелые вещи. — ответил Си Яньцин. — Основная причина в том, что я почти не умею готовить. Просто боюсь, что если начну готовить, то ты точно не сможешь нормально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обязательно буду тебя звать, когда мне надо будет поднимать крышку. — сказав это, Ло Фэй потянулся, — Ты пойдешь на гумно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вернусь в полдень. Будь осторожен во всем, чем занимаешься. К тому же, по соседству есть Тетя Чжоу, ты можешь с ней просто поболтать. Тебе ни в коем случае нельзя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займись делом, тебе не нужно обо мне беспокоится, — Ло Фэй вышел во двор и огляделся, — Хэйдоу, Хуандоу и Хуадоу! Идите сюда, ну же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 — трое щенков сильно подросли, и теперь испытывали к Ло Фэю еще больше привязанности, едва заслышав его зов они всей гурьбой мгновенно подорвались и подбежали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мы с вами проводим хозяина из дому, — Ло Фэй направился к воротам, три фасольки сразу ринулись за ним. Виляя хвостиками и по запрокидывав головки, они все вместе провожали Си Яньцина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 самом деле вообще не хотел уходить. Он хотел остаться дома с Ло Фэем и еще не родившимся ребенком, но он обязан выполнять свою работу, и в будущем ему предстояло работать еще усерднее. Изначально планировалось, что ребенок появится на свет в следующем году, но раз он появился раньше запланированного, ничего не поделаешь, им придется пересмотреть свои планы и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Ло Фэй в это время стирал и развешивал белье, но сейчас все постирано, и ему больше нечего делать. Утомительную работу делать нельзя, а значит ничего не остается, кроме как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достал корзинку для шитья и снова начал вышивать заказанные верха для обуви. Когда ему надоело вышивать, он вышел и стал во дворе с деревянной палочкой, он писал и чертил, чиркал, разравнивал, снова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тоже была вчера на гумне, и в курсе положения Ло Фэя. В это время она увидела Ло Фея во дворе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тебе же сейчас работать нельзя,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Тетя Чжоу все время беспокоилась, что Ло Фэй забеременев ребенком, может снова переутомится, ведь он так прилежен, поэтому вышла проследить, чтоб он отдыхал. Но теперь, увидев, что он не работает, она просто не могла не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говорила, что паренек Си очень любит свою жену. И вашему ребенку уже повезло. Кто еще будет вставать спозаранку, чтоб зарезать курицу и стушить суп для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повернулся к солнцу, его глаза были закрыты, и он красиво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весь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хорошо, ешь больше, и ребенок вырастет быстрее, — засмеялась она. — Жалко, что твои свекр и свекровь покинули нас, они бы точно сейчас были счастливы, если бы узнали, что их сынок станет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знал, отвечать ли на это, но вдруг его взгляд упал прямо на персиковое дерево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приснилось, что он сорвал персик. Может быть, он получил приз за ствол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именно тогда Си Яньцин не вышел из него во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как он упирался!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