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редко выращивают липкий рис. Большинство людей выращивают рис (поливной рис), пшеницу и сою. Это в основном зависит от количества дождей в деревнях. В их семье сажают немного клейкого риса каждый год, все потому, что его любят есть дети. И вместо того, чтоб покупать, они выращивали в достаточном количестве для себя. Просто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Ло Жу мрачно отведала угощение, взяла пустой пакет в руках Ло Цзи и наполнила его лепешками из клейкого риса. Упаковав все, она так же молча передала их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понял, что имела в виду его сестра, взял пакет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это липкий рисовый пирог, сделанный моей сестрой. Хоть их немного, но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ждал у двери, потому что Ло Цзи сказал подождать его, что он вскоре выйдет и поговорит с ним. Вскоре появился Ло И, а чего он не ожидал, так это, что ему вручат бумажный пакет с лепешками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приготовленное Ло Жу – необыкновенно! Это как красота в глазах влюбленного, а эти лепешки – кажутся ему инкрустированными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 сказал подождать, что он хотел со мной поговорить, — обнимая лепешки сказал Ло Юн. — Мне 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просто хотел передать тебе немного еды, все хорошо, — улыбнулся Ло И. — Или, старший брат Ло, хочет зайти и немного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подумал, что в их семье все еще есть незамужняя девушка, так почему он должен заходить посидеть,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Сибао, передай мою благодарность Санбао.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Ло-гэ! — попрощался с ним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взял лепешки и направился к дому Си Яньцина, а когда он прибыл, он поделился ими с Си Яньцином и Ло Фэем, и поесть вместе с ними. Однако их хватало только по одной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Юн, ты не заметил, кто-нибудь за тобой следовал по пятам? — спросил Ло Фэй, наслаждаясь готовкой сестры. — Никто из моей семьи не наблюдал за тобой, верно? Если это произошло, то они сразу догадаются, что это я приготовил жареные кусочки свинины во взбитом кисло-сладком соусе.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оглядывался, но такого быть не должно, — сказал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в порядке, даже если увидят, — сказал Си Яньцин, остававшийся покойным. — Получив еду, Ло Юн должен к нам зайти, чоб угостить нас. Это просто доказывает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доброте идет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чувствовал, что он вовсе 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как они говорили и происходило в семье Ло. Ло И, вернувшийся после слежки, рассказал все Ло Тяню, тот в свою очередь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Юна доброе сердце. Вместо того, чтоб забрать угощение домой, он отправился к Си Яньцину и Эрбао. Он явно решил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прав, — кивнул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Неужели? — поинтересовалась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это не так? Она почти уверена, что этот Ло Юн хочет, под предлогом лепешек, напросится к семье ее Эр-гэ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воды наносить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Юн уже жалел о том случае. Пораздумав об этом позже, он понял, как глупо он поступил, мотаясь туда-сюда, набирая воду. Разве, по словам Си Яньцина и Ло Фэя, она не считает его теперь бесполезным? Как может человек, что даже не в состоянии набрать воды, может дать чувство защищенности и надежности? Естественно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поздно реагировать, работа в поле закончена, рис и соя собраны, просо готово, и у него больше нет шансов себя проявить. Оставшаяся часть работы, похоже, собирать навоз. Фермеры собирают навоз и добавляют золу для брожения, и смесь будет использоваться в качестве удобрения на следующий год. Может ему стоит подарить семье Ло навоз? Как он себе это представляет... Он явно на проигравшей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думай об этом. Давай пойдем в горы и нарубим деревьев, дня через два, когда будет хорошая погода. Разве ты не собирался строить дом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семьей это не точно, но Ло Юну построить дом просто необходимо. Ведь он не всегда может жить в доме Доктора Лян. Так что рубка деревьев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по большинство крестьянских семей рубят и заготавливают лес сами, но поскольку свежесрубленную древесину, для строительства домов и мебели, нельзя использовать сразу, ее либо оставляют сушиться в тени, либо замачивают в воде, чтобы разложить смолу и камедь. Некоторые люди спешат обменять новую древесину на вылежавшуюся. Конечно, это не бесплатный обмен, а за деньги, ведь чтобы высушить или вымочить древесину требуется много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намерен сначала срубить лес, а потом обменять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будет достаточно дерева, это позволит им сэкономить деньги, иначе покупка материалов обойдется в копеечку. Ло Юн,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три дня, когда не было ветра и пригревало солнце, группа молодых людей ушла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Фэю тоже хотелось прогуляться и посмотреть на все, но его нынешнее состояние совершенно не подходило для лазания в горах. Поэтому он остался дома и размышляя над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тоже с ним.  Чэнь Хуачжан отправил его к Ло Фэю перед тем, как отправится в горы. Он решил, чем оставлять его скучать в одиночестве,  лучше пусть они составят компанию друг другу, у Си Яньцина на у ме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оба гер сейчас что-то рисовали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нарисовал переноску для младенца, которую можно использовать как спереди, так и сзади, что в эти времена вполне обыденная необходимая вещь, и хотел что-нибудь на ней вышить. Сейчас еще немного рано этим заниматься, но чтобы закончить вышивку, требуется некоторое время, и, по словам Хань Сюя, с увеличением срока тело становится все более тяжелым и неповоротливым, и будет труднее и неудобнее что-либо делать, поэтому ему следует заняться всем этим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согласен с этой точкой зрения, поэтому планировал закончить одежду и переноску для ребенка пораньше. Еще им необходимы пеленки и подобное, что тоже нужно 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вышить на спинке переноски щенка? — спросил Хань Сюй, при виде зарисовки Ло Фэя, который нарисовал на широкой части переноски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год это год собаки. Поэтому и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Ло Фэй хотел вышить тигренка, но, что если у них появится осленок? Собака тоже неплохое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своего тоже вышью собаку, — решил Хань Сюй, начав присматриваться к его рисунку и измеряя свою зарисовку, — Эй, слышал? Прошлой ночью вернулся Чжан 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