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города, нужно много времени, но езда на лошади – это другое дело. Си Яньцин поболтал с Хань Янем всего ничего, а помощник сборщика налогов по имени Юнь Цзе уже прискакал обратно, и соскочив с лошади, при всех сообщил Чэн Гуанчжао: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человек из налогового департамента сказал, что человек по имени Чжан Янфань, во время экзаменов, оказался пойман на списывании. За это был с позором изгнан экзаменатором и лишен своего звания ученого. Впредь ему не дозволено участвовать в имперских экзаменах. И с этого года их семье тоже необходимо заплатить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?! — ошеломленно воскликнула Цинь Гуйчжи, — Это, это невозможно. Мой сын не сказал мне об этом ни слова. Вы, должно быть,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тетя, почему ты так неразумна? Теперь, его внесли в список налогоплательщиков, и ваша семья должна заплатить налоги, в соответствии с правилами, в этом нет ошибки, — Чэн Гуанчжао указал своим спутникам трудится и дальше, а затем сказал деревенскому старосте. — Дядя, пожалуйста, иди в дом семьи Чжан, и найти кого-нибудь, кто может позаботиться обо всем. Мы должны закончить налогообложение в твоей деревне до темноты. Мы понесем ответственность, если сделаем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староста деревни снова поспешно позвал своего внука, — Сяо Чжуцзы, ты можешь снова сходить в дом Чжан и вызвать Чжан Янфаня.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Вы желаете мне смерти! — рухнула на землю Цинь Гуйчжи, начав выть, — За что меня постигла такая карааааааааааааа...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бесполезно плакать. Позови кого-нибудь, чтобы помог принести все необходимое для выплаты налога, вот что правильно, — сказал впившись взглядом в Цинь Гуйчжи сборщик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— Цинь Гуйчжи внезапно поднялась. — Пока не услышу своего сына никому из вас не поверю! Вернусь и спрошу у него! — Цинь Гуйчжи бросилась назад расталкивая людей мешающих ей. Она не верила этому. Как ее сын мог списывать? ! Неужели все ее многолетние труды прошли в пустую?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тц, похоже фильм окончен, — Ло Фэй находился примерно в шести или семи метрах от Цинь Гуйчжи. — Цин-гэ, мы 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Удивительно, как это ты не захотел остаться и понаблюдать еще, — немного удивился Си Яньцин. — Я как раз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похоже наш тигренок или ослик тоже проголодался, — сказал Ло Фэй, после того, как его собственный живот издал серию бурчаний.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пошла домой, держась за руки, и когда они подошли к двери дома Чжан Янфаня, они увидели, как Сяо Чжуцзы все еще стучит в дверь, но внутри никто не отзывался. Вплоть до момента пока не пришла Цинь Гуйчжи и пинко не открыла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Янфань! Скажи мне, почему в этом году мы должны платить налоги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брошенная Чжан Янфанем, прозвучала так, словно ему все опротивело: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не упомянуть об этом? Просто передай им все, что нужно,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Цинь Гуйчжи чуть не упала в обморок, а затем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Ты и правда списывал?! Ты хочешь, чтоб я платила? Ты хоть знаешь, сколько мы должны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площадь земли больше 3 му и меньше 10 му, вы должны платить 10% от зерна. Если надел превышает 10 му и меньше 20 му, придется заплатить 12%. А если больше 30 му и меньше 50 му, будет выплачиваться 15%. И их семье придется платить 15%!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Чжуцзы, стоявший перед закрытой дверью их дома,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Цинь! Возьмите старшего брата Чжан и пойдите на гумно к моему дедушке, он все еще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— выкрикнула ему Цинь Гуйчжи. — Я старая и больная женщина! Если кому-то там так нравится обирать людей, то пусть сами придут и заберут все, что 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поступать?! — внезапно возразил Чжан Янфань.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налогами придут к нему в дом, то где будет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Янфань высказал все что думал об этом Цинь Гуйчжи, и они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Си Яньцин внимательно слушали, а Ло Фэй окликнул Сяо Яжузи: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Чжузи, не думаю, что они куда-либо пойдут, лучше пойди и расскажи обо всем своему дедушке, не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также уже был сыт по горло этими крикам и ответил Ло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гэгэ Эрбао, — и с недовольным фырканьем выскочил из ворот семьи Чжан, быстро побежав в сторону гумна.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он действительно быстро бегает, эх, когда же и я вновь смогу бегать ... — сказал Ло Фэй наблюдая за бегущим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— Си Яньцин взглянул на живот Ло Фэя и продолжил, — Подожди, пока родится наш ребенок, а затем, когда он немного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привык к подвижной жизни, а в последнее время ему необходимо проявлять осторожность во всем чем он занимается. Поэтому теперь ему все время скучно, именно поэтому он затронул эту тему, хотя он и сам знал, что только в следующем году сможет бегать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Яньфань услышал от мальчика "Ло Фэй", он хотел выйти, чтобы увидеть его, но он никогда не ожидал услышать, что Ло Фей и Си Яньцин ждут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Гуйчжи просто не хотела, чтобы Чжан Янфань винил ее, и не желала, чтобы Чжан Янфань думал о Ло Фэе, поэтому она никогда не упоминала об этом при нем, но теперь тот все узнал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Гуйчжи много раз уговаривала Чжан Янфаня жениться на Цзян Байнине на том основании, что Ло Фэй не сможет родить ему детей. В итоге Цзян Байнин забеременел от Чжан Шэна, тем самым надев на него зеленую шляпу. Теперь у него нет ребенка, а Ло Фэй носит ребенка Си Яньцина!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насмешка судьбы,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Яньфан чувствовал, как от гнева у него перехватило дыхание в груди, и он не мог ни вдохнуть ини выдохнуть, и он вот-вот задохнется!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"Бах" Поддавшись импульсу, Чжан Янфань внезапно открыл дверь. Со сложным выражением лица, он посмотрел на Ло Фэя, а его кулаки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сегодня утром я замариновал бекон. Позже найди прохладное место, чтобы подвесить его, — заговорил Ло Фэй даже не повернул головы, обнимая Си Яньцина. — Эй, эй, эй! Снег пошел?!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действительно снег, — а проснувшись поутру, ничего не предвещало снега,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снег пошел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будь осторожен, не падай, — Си Яньцин осторожно поддержал Ло Фэя за талию, 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сказав это Ло Фэй вытянул язык, чтобы поймать им падающие снежинки. Ощутив на языке холод, он убрал язык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молодая пара вошла в дом, снег медленно прекратился. Ло Фэй все еще думал о том, чтобы слепить снеговика, но знал, что это невозможно. Как только вышло солнце, снег растаял, и ему пришлось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зимы в деревнях в основном обстоит таким образом, либо им нечего делать, и каждая семья остается дома и ждет наступления следующей весны. Либо, если у семей неурожайный год, то они просто едут в город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Си Яньцин тоже собирался найти себе приработок и подзаработать денег для поддержки семьи, но сейчас Ло Фэй в положении, поэтому он отказался от этой идеи, в конце концов, Ло Фэй –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 не годится бездельничать, только ради того, чтоб приглядывать за Ло Фэем. В конце концов, эта вынужденное безделье займет около четырех месяцев. Кроме того, он не отказался от идеи построить дом в наступающем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как можно тогда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