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... Взять тебе хорошей вышивки? — тоже задумался об этом Си Яньцин. Здесь нет ни телевизора, ни мобильного телефона, ни газет. Действительно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Вышивка – это вышивка, лучше выбирай ту за какую денег больше дадут! — сказал Ло Фэй, — В любом случае для меня это такая же трудность.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я зайду к ним и посмотрю, — ущипнув подбородок Ло Фэя, ответил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У меня двойной подбородок? — быстро прикоснулся к тому месту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 ему тот, — Можешь есть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есть больше, то стану свиньей, — Ло Фэй сполз, повалившись на кровать у ног Си Яньцина. — О, точно, как насчет бизнеса владельца, арендовавшего наш магазин? — он слышал только, что владелец продавал закуски, но так и не видел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Магазин только что открылся, к тому же, есть оригинальные вкусы, у них определенно будет много народу, желающих купить. Когда я недавно заглядывал к ним, чтоб купить танхулу(1), то увидел как у их дверей выстроена очередь, — трудно сказать, может ли такая ситуация продолжаться и дальше. Хотя они сдали это помещение в аренду для открытия магазина, Си Яньцин все же надеялся, что их бизнес окажется успешным. В конце концов, чем лучше бизнес, тем более ценным может быть его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ты дома?! — раздался внезапно снаружи неуверенный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Си Яньцин и похлопав Ло Фэя, сказал ему, — Это должно быть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в ворота зашел Цзин Жун. Он оказался не таким мощным, как Ло Юн с Си Яньцином, но худощавым мужчиной ростом около 1,8 метра. Когда Ло Фэй и Си Яньцин вышли его встретить, они увидели позади него пару овец, одну слегка толстую, а другую худую.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Си-гэ. — от Ло Юна Цзин Жун уже знал, что Си Яньцин женился, потому посмотрел на Ло Фэя, — Это мой ци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его зовут Ло Фэй, — ответил ему Си Яньцин, — Он на год моложе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год младше все равно ци гэ, — сказал Цзин Жун, а затем обратился к Ло Фею, — Ци гэ не стоит церемонится, можешь звать меня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брат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просто заходи, — сказал Си Яньцин уступая дорогу, — Ты действительно привел сюда 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Ло Юн сказал, что ци гэ беременный, и ты ищешь дойных овец для него. У меня как раз есть пара подходящих голов, и я привел их в качестве свадебного подарка для тебя и ци гэ, — от Цзин Жуна, во время разговора, шло более позитивное чувство, чем от Ло Юна. — Если бы не эти две овцы, я бы пришел на день раньше. У обеих овец есть ягнята. Я не осмелился слишком их поторапливать.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их тогда напоить накормить, или что-то еще? — Ло Фэй смотрел на овцу, с на редкость счастливым видом. Основная причина в том, что он недавно поел мясо, и немного переел. Теперь его влечение к мясу снизилось, но это овечье молоко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бы попить. Я вышел рано утром из города, и шел до сих пор. — Цзин Жун сам себя нахваливал, но он приложил много усилий, чтобы благополучно доставить этих двух овец, — Си-гэ, можешь помочь принести им воды для питья?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Си Яньцин, отправляясь за водой, затем принес полную миску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наблюдали, как овцы напились воды и выпустили их во двор, а затем вошли в дом поболтать. Как оказалось, мать Цзин Жуна скончалась, пока он служил. Когда она серьезно заболела, она написала ему письмо, но письмо спрятала наложница его отца, что помешало ему увидеться с матерью в последний раз. Военных действий тогда не было, и по распоряжению их генерала его обязательно отпустили бы, чтобы он посетил свой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Цзин Жун очень разозлился на семью, а еще больше был недоволен этой тетей. Просто его мать ушла, а эта тетя окрепла, и его положение в семье теперь хуже некуда. Если бы не ферма, оставленная ему от наследства матери, он бы давно ушел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его доля меньше, но это лучше, чем ничего. Он сожалел только об одном – его невеста отказалась с ним ехать. Узнав, что он собирается покинуть угодья семьи Цзин, она разорвала с ним помолвку. А когда он ее спрашивал, не хочет ли она уйти с ним, то ответила отказом. Позже она помолвилась с его сводным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ее не винил, мог только сказать, что теперь это проблемы его младшего брата, а их судьба исчерпала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намеревался уйти и никогда не возвращаться. Мир так велик, как может такой справный мужчина не найти себе жены? (хе-хе)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я внимательно осматривался, — начал Цзин Жун, отпив горячего чаю, чтоб согреться. — Си-гэ, у тебя здесь действительно хорошее место, неудивительно, что Ло Юн не планирует уезжать после переезда сюда. Для овцеводства важно найти зеленые цветущие поля и полноводные реки, и чтоб всего этого было в достатке. Хотя сейчас все замерзло, я сразу могу сказать, что весной воды и травы должно быть много. Пожалуй здесь и правда возможно выращивать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спросил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серьезно. — кивнул Цзин Жун. — Завтра пойду еще раз в соседнюю деревню, осмотрюсь. Если нет ничего лучше этого места, планирую остаться здесь. Впредь у меня нет родственников, но вы с ци гэ и Ло Юном ничем не отличаетесь от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ужасную семью лучше не возвращаться. Его отец вовсе не вступился за него и не помог, так зачем ему продолжать оставаться и поддерживать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оставайся. Думаю, Ло Юн, весной этого года, возведет здесь дом. Согласно законам государства Юцин, если человек строит дом в определенной деревне, и фундамент также находится под именем этого человека, он может получить землю в этой деревне. Если хочешь здесь прижиться, лучше быть вместе, просто стань с ним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именно это я ему и сказал. Завтра я пройдусь осмотрюсь вокруг. позже вернемся к вопросу еще раз. — Цзин Жун подумал, что лучше будет жить со своими братьями и хорошо проводить время, и он не хочет снова жить в интригах!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Tanghulu 糖葫芦 — традиционная северная китайская закуска в виде засахаренного китайского боярышника, хотя сейчас это могут быть любые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