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их старания оказались не напрасны, мороженное в магазине закусок и в ресторанах друзей Дан Ши, все сделанное ими было раскуплено менее чем за три дня. Вычев стоимость продуктов в 330 вэнь, а так же долю двух хозяев и Ли Сы Юаня, им удалось заработать около 150 вэнь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вэнь за три дня, в среднем пятьдесят вэнь в день, получится один-два лян в месяц. Стать богатым невозможно, но зарабатывать на жизнь-не проблема. Тем более это окупает их работу не обесценивая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крут, отдав его вышивку, Си Яньцин выручил за нее целых четыре лян. Теперь им больше не нужно трогать закопанные ими деньги. Теперь их молодую пару можно даже считать зажиточными, и они решили копить деньги на постройку весной нового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двенадцатого лунного месяца дни становятся еще холоднее, иногда снег может валить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Си Яньцин и Ло Фэй начали делать мороженое, они достигли стабильной договоренности. Каждый день Си Яньцин отвечает за уборку двора, носит воду, рубит дрова и делает мороженое, а Ло Фэй отвечает за приготовление пищи, вышивание 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запомнил уже множество иероглифов, а благодаря пиньинь он прогрессирует намного быстрее, и может учиться быстрее, чем дети в школе. Хотя некоторые слова он еще писать не умеет, он может многие из них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вышивание, принесенная Си Яньцином, в этот раз без подвоха, это обычные цветы, травы и птицы. начав как раз вышивать птицу, Ло Фэй вдруг услышал как Сего зовет Си 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Эрбао,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чего? — откладывая иголку с ниткой, крикнул ему в ответ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холодно, хоть солнышко приятно пригревало, но гулять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кое что посмотришь! — опять крикнул тот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все же вышел посмотреть, оказывается Си Яньцин слепил пару снеговиков!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похожи на нас с тобой? — спросил он указывая на пару снеговиков держащихся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Похожи, — ухмыльнувшись сказал Ло Фэй оглядев их, а затем взял большую палку и вставил спереди тому что побольше, — А теперь еще больше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Шалун, — посмеялся Си Яньцин, ткнув его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много маленьких деревянных щепок и выложил хризантему позади снеговика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про себя подумал: "И кто тут шалун!"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 Яньцин взял две большие пластины мороженого и отправился в город. Если рассуждать об этом, то Ло Фэй зарабатывает деньги на жизненные издержки, напрягая шею и глаза, а Си Яньцин трудится не покладая рук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в 12-ом месяце по лунному календарю действительно холодно, и хоть термометра не было, но Си Яньцин имел четкое ощущение, что на улице около минус 30 градусов. В конце концов это того стоило. Теперь мороженое в городе Сунлинь продавалось до ста восьмидесяти порций в день. Помимо магазина закусок и ресторанов, для упрочения заработка, Ли Сы Юань передал мороженное и в публичный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 из-за прочных связей с широкими возможностей этой богатой пары, или же по по причине популярности новизны, но в любом случае объем продаж мороженого стабильный и составляет около 100 порций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Юань уже подумывал продавать мороженое в других городах. Хорошие продажи здесь показывают, что мороженого популярный продукт, и его определенно можно продавать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Си-ди, если это мороженное в таком замороженном состоянии, то как долго можно его хранить? — поинтересовался Ли Сы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оно заморожено, то не будет проблемой, если хранится в течении месяца. — по расчетам Си Яньцина не будет проблемой хранить его два-три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следующую партию делай 500 штук. В городе Хэнъян у меня есть друг, и я попросил его продать наше мороженное. — продолжил Ли Сы Юань. — В городе Хэнъян больше населения, чем в нашем. Если продажи пойдут, бизнес в будущем будет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 В отличие от Дан-гэ и Ли-гэ, у меня нет таких связей, без которых меня бы ждало множество хлопотных осложнений, потому, со своей стороны, буду делать все возможное, — сказал он на это. — Есть ответ от друга, Дан-гэ? — Си Яньцин и правда не ожидал у мороженного такой популярности, и что на нем получится хорошо зарабатывать. В зиму же есть его не так приятно, как летом. Так что, если он планирует зарабатывать больше, то создавая лед летом можно зарабатывать по настоящему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ответил мне, мой друг прибудет в город Сунлинь примерно через три дня, — Дан Ши тоже хотелось уметь делать лед даже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папа! — раздался снаружи голос Сяо Чан Лэ. — Дядя Си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ты счастлив? — улыбнулся Ли Сы Юань. — Он два дня мечтал о мороженном с мордочкой, и с нетерпением ждал твоего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Чан Лэ, ты стал таким толстеньким, ах, — Си Яньцин ущипнул Чан Лэ за щечку. — Ты хочешь дядю или мороженое, которое привез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оба! — ответил Сяо Чан Лэ, — А еще я скучаю по дяде Ло Фэю. Почему дядя Ло Фэй не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 Ло Фэю сейчас неудобно, но он тоже очень по тебе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 Фэй собирается подарить тебе младшего братика или сестренку, поэтому и неудобно, — рассказал Ли Сы Юань. — Когда у меня появится время, то папа отвезет тебя к нему,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обещал! — с нетерпением глядя на Ли Сы Юаня, Сяо Чан Лэ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смотри так на своего папу, я тебя не обману, — Ли Сы Юань ущипнул сына за носик. — Иди к дедушке управляющему и попроси его дать тебе мороженое с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— ответил Сяо Чан Лэ убегая не забыв сказать, — Дядя Си, пообедай с нами в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говорят "Как только появляются ростки, можно ожидать, что они вырастут.". Он впервые встретил Сяо Чан Лэ летом, и теперь прошло всего два сезона, а ребенок подрос и говорил гораздо более бегло, чем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еще нетерпеливее предвкушал маленькую жизнь внутри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мыслями о Ло Фэе Си Яньцин решил не есть в особняке семьи Дан, купил то, что хотел съесть Ло Фэй, и поспешил обратно в деревню Хуапин. В это время Цзин Жун наконец продал дом и землю местным богачам, планируя возвращение в Хуапин вместе с Ло Юном, который уже полумертвый от всех пережитых треволнений.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