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Стараться ради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говоришь, если мы будем строить новый дом, то он будет на нашем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магазина, Ло Фэй больше не осмеливался задумываться еще и о строительстве дома, но теперь, когда у них достаточно стабильный доход, он решил поразмыслить об этом еще раз. По правде говоря, он и Си Яньцин привыкли жить в нынешнем доме, но если у них появится ребенок, они все равно хотят создать для него лучшие условия,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ситуации. Если к началу весны нам удастся накопить достаточно денег, давай купим еще один дом. Или же можем поселится по соседству от Цин Жуна с Ло Юном. Чтоб следить за овцами, Цин Жуну нужно построить новый дом неподалеку от купленного им. Если поселимся рядом, то расширение произойдет в южную сторону, а там и дом Чэнь Хуачжана недалеко. Таким образом ты сможешь быть ближе к Хун Сюю. Когда я буду уходить на работу, ты не останешься один и тебе всегда будет с кем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здорово, придется постараться, — Ло Фэю нравилась идея, чтоб они все вместе построили дома рядом. Даже если и не удастся построить в этом году, но в следующем точно получится, вместе с Цин Жуном и Ло Юном. Ему нравится собраться всем месте и заниматься одной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эта партия мороженого будет хорошо продаваться на другой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одно за другим вынимал из форм замерзшее мороженное. К счастью сейчас достаточно холодно, чтоб жидкое мороженное успевало замораживаться менее чем за час. Иначе, с текущим количеством форм, они бы не могли осилить 500 порций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попросить Чэнь Хуачжана сделать еще формочек и дощечек для прокладывания? — поскольку дощечек не хватает, то укладывать формы можно только в два слоя, что не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Мы сможем узнать ситуацию в соседней территории, только после прибытия туда первой партии. Если там хорошо продастся, то мы всегда успеем к нему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они начинали дело, Чэнь Хуачжан не брал с них денег за формы. Но теперь они платили, ведь время людей тоже дорого стоит, а сделать эти вещи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небеса защищают! — сказал Ло Фэй, тщательно записав результаты подсчета, а затем вернулся в дом, начав мастерить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сам признался, но он не ожидал, что оба его друга, Ло Юн и Цин Жун, внезапно переселятся в их деревню. Цин Жун уже и дом купил, только у них даже одеял нету, чтоб накрыться. У них нет ничего особенного для подарка по такому поводу, поэтому сказали, что подарят им по паре одеял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вышивка там не нужна, Ло Фэй с этим быстро управился. Вообще-то он просто сшил это одеяло, но хлопковым наполнителем занималась его мать, он попросил ее, так как до сих пор плохо умел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я пойду в дом Цин Жуна, — крикнул ему Си Яньцин, закончив с мороженным. — Протоплю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тоже хочется сходить и посмотреть на их жилище! — торопливо отозвался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снег и дорога скользкая. Он хотел бы прогуляться, но далеко идти ему нельзя, боясь упасть, поэтому он просто сходит с Си Яньцином! Солнышко сегодня яркое и теплое,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просили, Си Яньцин дождался Ло Фэя, и молодая пара пошла вместе. Си Яньцину тоже хотелось показать Ло Фэю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месте, чтоб добраться туда каждый раз нужно проходить мимо дома Цинь Гуйчжи. Си Яньцин несколько раз видел Цинь Гуйчжи минуя их дом, но намеренно ничего не говорил, думая, что она рано или поздно все равно узнает. Но то, что «рано или поздно» наступит сегодня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продажи дома Цинь Гуйчжи была так зла, но не могла ничего сказать. А кто бы на такое не разозлился? Первоначально она шествовала по деревне гордясь собой сверх меры, ведь ее семья была самой богатой здесь. А теперь на нее даже не смотрели, и ей всегда казалось, что за спиной у нее все насмехаются.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из-за холодов и досужих разговоров обсуждающих ее, Цинь Гуйчжи вообще не выходила наружу. Но, сегодня все иначе. Ей внезапно вспомнилось, что брикет соевого соуса, заготовленный ею, остался в том доме. Она приготовила его на весну будущего года . Его можно было поставить выстаиваться и дома, но сын сказал, что от него пропахнет весь дом, поэтому она и поставила его в родительском доме. Когда дом продавался, то ее мысли были только о выплате денег тем грубиянам, и этот момент напрочь вылетел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дом Цинь Гуйчжи больше его не навещала, но однажды увидела, как из трубы идет дым, поэтому посчитала, что этот Цин Жун уже въехал. Кто бы мог подумать, что как только дверь ее дома открылась – простите ее за то, что она не привыкла к тому, что этот дом уже чужой – открывшим ее оказался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лисий оборотень (искуситель)! Что ты здесь делаешь?! — Цинь Гуйчжи смотрела на Ло Фэя будто готова была его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хочу, там и нахожусь, тебе не все равно? — Ло Фэй не хотел конфликтовать с Цинь Гуйчжи, поэтому он вернулся в дом. Как он мог боятся Цинь Гуйчжи?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остановись! — подойдя к нему, Цинь Гуйчжи со всей силы толкнула Ло Фэя, — Тебе нельзя входить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 Ло Фэй, пошатываясь пройдя несколько шагов ощутив боль в спине, когда та его толкнула.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воскликнул выскочивший на эти звуки Си Яньцин, сразу кинувшись помогать Ло Фэю. — Цинь Гуйчжи, ты сошла сума?! — и обнимая Ло Фэя поинтересовался,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разрешал вам быть здесь?! Это не ваш дом! — при виде побледневшего лица Ло Фэя, у Цинь Гуйчжи в сердце внезапно возникло чувство отмщения. —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купил мой брат. Если хочешь чтоб мы убирались, то убирайся сама! Если не уйдешь, я сообщу чиновнику! Я доложу на тебя за проникновение в дом! — подняв Ло Фэя Си Яньцин занес его в дом, и уложив его начал успокаивать. — Не бойся, милый,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испугался, будто поясницу свело... — сказал Ло Фэй поглаживая поясницу. — Эта женщина, даже своим видом она будто несчастье несет,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Си Яньцин! — наконец осознала сказанное им Цинь Гуйчжи. — Ты вызвал своего брата, чтоб обмануть меня?! Чтоб у тебя детей не было! Проклинаю тебя! Чтоб у твоих детей ног не было! Тьфу на вас! Думаю Ло Фэй родит тебе какую-то забавную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Си Яньцин, с громким "Шшух!", окатил ее тазом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воскликнула Цинь Гуйчжи, пытаясь уклониться от воды, но так и не смогла, тогда как Си Яньцин уже начал подумывать сходить на улицу за новой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или нет? Думаешь не решусь повторить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ты, принеси мой брикет соевого соуса! — при виде выразительного взгляда Си Яньцина, Цинь Гуйчжи не осмелилась больше поносить их. Но она все же не забыла то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 Яньцин чуял его запах, поэтому знал где он, он просто швырнул ей его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 выметайся. Я не настолько добр, как мой Эрбао. Если еще раз услышу, как ты нас, особенно Ло Фэя, обливаешь грязью, жди беды, я обязательно затребую расплаты с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безжалостного взгляда Цинь Гуйчжи задрожала, стиснув зубы она взяла свой соус и ушла восвояси. Почему она забыла, что этот парень бился на поле боя и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знал, насколько ужасающими были его глаза в тот момент, но Цинь Гуйчжи видела, и она никогда больше в жизни не хотела бы видеть этот его взгляд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некоторое время лежал на теплом кане и медленно приходил в себя. Но, вспоминая о произошедшем, он все еще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 нем уже не беспокоился. Первое, что он сделал после произошедшего, он взвалил Ло Фэя на спину и отнес его к Доктору Ляну. Только услышав от него, что с Ло Фэем все в порядке, он расслабился. Теперь Ло Фэй почти ничем не занимался, максимум это дошивал одеяла сидя на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осмеливался ворочаться слишком много, но все же честно провел так три дня, отсиживаясь на кане. На четвертый день он услышал, как снаружи приближался звук блеяния отары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