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Цзин Жун и Ло Юн уже вернулись? — спросил Ло Фэй в доме. Си Яньцин находился снаружи, делая и подсчитывая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 Жун, — ответил Си Яньцин, идя открывать дверь, — Вот те на, так много?! — сорок или пятьдесят овец, с грохотом загоняли во двор, это было довольно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много? Это меньше одной десятой количества на пастбищах семьи Цзин, — сказал на это Цзин Жун. — Но все в порядке. Это был трудный путь, но все мирно добрались. Я волновался что не дойду, когда уходил из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ка им воды, а ты отдыхай. Кстати, а где Ло Юн? — не замечая его на месте, спросил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Отправился в дом к родителям ци гэ. Вроде хотел увидеться с третьей дочерью? Идя сюда мы почти не могли отдыхать, да и есть нормально не могли. А он, как вернулся он сразу поперся к избраннице на встречу. — Цзин Жун уже смирился. Он никогда так не любил, и правда не мог понять таких чувств, когда влюбленным каждый день в разлуке как три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Тогда заходи, мы с твоим ци гэ еше не ели, позже мы приготовим что-нибудь повкуснее, и мы хорошенько отметим между собой, когда соберемся.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воскликнул вошедший Цзин Жун, оглядывая Ло Фэя. — Я тебя всего несколько дней не видел, а ты стал таким полненьким.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толстый?! — Ло Фэй и сам видел это, кое-как сумев принять это. Ничего странного, что он набрал в весе, ведь он много ест и мало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поправляйся, если будешь толстеньким, мой племянник будет здоровым, — сказал Цзин Жун, вынимая небольшую вещь и передавая ее Ло Фею. — Ци гэ, это маленький серебряный замочек (либо маленькая цепочка), я купил его в городе Хуантань. Оставь себе, а когда родится племянник, подаришь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восхитительно, — приняв его Ло Фэй осмотрел вещицу. — Но это слишком дорого, разве нет? — Серебро! Это сделано из чистого серебра! В сельской местности это настоящая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чужие, так что это вовсе не дорого. Для меня Си-гэ и Ло Юн самые настоящие братья, поэтому ваши дети мои племянники. Так что вполне естественно дарить всякие мелочи своим племянникам, разве не так? Ты так не считаешь, Си-гэ?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правильно. Не церемонься с ним. — ответил Си Яньцин указывая пальцем в Цзин Жуна, и продолжил обращаясь к Ло Фэю, — Женушка, давай ка вечером поедим бекона (вяленого мяса)? А к ним отвари капусту и картошку,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приготовлю. — сказал Ло Фэй, — Цин-гэ, наноси ка воды, и дров добавь. Сегодня я покажу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хорошенько на тебя поработаю, — с улыбкой ответил Си Яньцин. — Ци гэ сделал вам с Ло Юном по паре одеял, — обратился он к Цзин Жуну. — Когда Ло Юн пришел к нам у него не было с собой одеяла, и ты, похоже, тоже без него. Он сшил их, чтоб придя сюда вы могли чем-то укрываться. — хотя кан теплый, без одеяла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двоим гэгэ, — немного удивленно поблагодарил тот. — Это действительно неожиданно. — стоит ли говорить, что они с Ло Юном все эти дни в городе Хуантань провели без сменной одежды, не заморачиваясь об этом?! Его одежда была порвана и он сам чинил ее как мог, не говоря уже о том, что он укрывался ею вместо одеяла. И никто из семьи не позаботился о нем. Понятное дело, женатые люди более основательны и заботятся о подобном...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вернулся Ло Юн, Цзин Жун никак не мог очнуться от раздумий, только после этого он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Юна с лица не сходила широка улыбка, он явно виделся с Ло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удивился, его мать позволила им увидеться? Скорее всего Ло Жу была не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ка мне, Ло Юн, ты виделся с Ло Жу? — полюбопытствовал Ло Фэй. Его мать не должна позволять Ло Жу видеться с Ло Юном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к двери подошел, и не успел никого позвать даже, а тут вышла твоя сестра, я только рот и раскрыл. Я даже сказал ей несколько слов, — рассказал Ло Юн. — Разве я не гений?!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Гений. — чуть не подавился едой от смеха Ло Фэй. — Почему бы тогда прямо там взять и не жениться на ней, 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удовольствием, но разве это не навредит ее репутации? — у этого здоровяка Ло Юна покраснели уши. — Си-гэ, Ци гэ, я готов, мне нужна сваха, чтобы сходила к семье Ло посвататься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боишься, что Санбао нашей семьи разозлится? — спросил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 Буду свататься, пока не женюсь! — решительно проговорил Ло Юн. — Нужно обязательно найти хорошую сваху!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пригласишь эту сваху Ван, все будет хорошо. — поддержал его Си Яньцин. — Если тебе будет что-то непонятно, просто спрашивай меня. — его свадьба проходила так поспешно, что ему нужно было быстро во всем разбираться, теперь он хорошо разбирается в вопросах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Ло Юн, — Я перееду к Цзин Жуну, чтобы привести в порядок новое место, купленное им, а затем обращусь к свахе.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почти все сделано. Чтоб жить там, вам только кан затопить осталось, — сообщил Си Яньцин. — Я принес во двор солому, ее хватит примерно на три дня. Можно добавить дровами. В этом году я засеял не много земли с вашим ци гэ, вот и мало соломы накопилось. — в основном его использовали при ремонте кровли.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А, как обоснуемся, то сходим за дровами. — Ло Юн выглядел будто старик произносящий тост, с миской каши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еще посидела и какое-то время пообсуждала выращивание овец и продажу мороженого, затем Ло Фэй вынес им одеяло, после чего они погнали овец к себе. Ло Юн нес вещи, а Цзин Жун гнал овец. После того, как эти двое зашли, то увидели, что в доме аккуратно убрано, даже горшки и столы аккуратно расставили, а крышу отремонтировали.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спать в этом старом доме оказалось теплее, чем в городе Хуантань. Первоначально Ло Юн и Цзин Жун уже имели очень хорошее впечатление о Си Яньцине и Ло Фэе, но теперь они стали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поняли, почему говорят, что старший брат подобен отцу, а старшая сестра –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– родители рано покинули этот мир, у другого отец и мать были, но о нем не очень-то заботились. Теперь, Си Яньцин и Ло Фэй так заботятся о них, а они ведь совсем молодая пара, а Ло Фэй так вообще моложе их. Это тронуло их до глубины души. Они восхищались этой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даже передал им на завтрак булочек на пару, вспомнил Цзин Жун и глаза у него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