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раз ты это знаешь, то почему я должен упоминать? — тихо признался Ло Юн. — О, ты не представляешь, насколько же плохо готовит Цзин Жун. Он еще хуже меня. Когда его очередь готовить, я просто умираю. Можешь звать меня невоспитанным, и я обычно ем все что дают, но его пищу есть невозможно... В любом случае, ты бы понял, если бы попробовал это с ци гэ, настоящая отрава!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преувеличиваешь? Мне даже попробовать захотелось. — в армии они ели из общего котла, и они никогда не готовили на кухне, поэтому он так и не пробовал готовку Цзин Жуна, так что после этих слов Ло Юна ему и правда любопытно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"Почему это тебя так волнует?" Ло Юн отправился к Ло Фэю вместе с Си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Все прошло хорошо? — при виде вернувшихся мужа и Ло Юна, но увидев Ло Юна с сияющим лицом, он сразу продолжил, — Забудь об этом, не говори, едва взглянув на тебя, Ло Юн, можно понять, что все завершилось успехом,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под руководством ци гэ, я приготовлю твоей семье подарки, — широко улыбаясь, хихикнул Ло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обычаям сваха должна спросить имя невесты, а затем отправится в храм предков для гадания, чтобы узнать, подходят ли они для брака. Но у Ло Юна не осталось старших родственников, и это не его родной город, поэтому "Вэньмин" и "Нацзи" можно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Ло Юну осталось только подготовить и отправить подарок на помолвку и выбрать хороший день, чтобы встретить невесту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проблема в том, что этот день встречи невесты нелегко выбрать. Сейчас Ло Юн живет в доме Цин Жуна, и хоть технически там два дома, для женитьбы это не годится. К тому времени, когда он закончит строительство дома, скорее всего настанет лето. На первый взгляд полгода это вовсе не долго, но задумавшись, что в полугодии – сто восемьдесят дней, Ло Юн начал походить на баклажан, побитый морозом.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поделать с этим ничего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твердо настаивала на том, чтоб дождаться лета, и только затем Ло Жу может выйти замуж. Это, естественно, связано с Ло Юном, у которого сейчас нет собственного дома, но так же есть и другая причина – это Ло Цзи. Хотя Ло Цзи продолжал настаивать на том, что пока не собирается снова жениться, Ло Тянь и Ли Юэхуа были иного мнения. По их мнению, раз второй и третий ребенок замужем, а их старший сын не женат, то может пойти нехорошая молва. Просто они сами недавно искали сваху, но подходящей кандидатуры так и не нашли. Либо семья девушки считает, что выйти замуж в их семью будет для нее слишком тяжким бременем, либо сама Ли Юэхуа осталась недовольной семьей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считала, даже если ее сын уже был женат, то это не значит, что теперь он должен оставаться одиноким навсегда,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всем сердцем желала заставить своего старшего сына жениться на другой до того, как ее дочь выйдет замуж. Только вот, как это все может быть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тебе непременно искать девушку? Может гер подойдет? — Ло Юн и Си Яньцин отправились в город для доставки мороженного и купить всего необходимого для подарков, тогда как Ло Фэя оставили в семье Ло. Он слушал причитания Ли Юэхуа, вот и начал предлагать варианты, — Помнишь, когда Хань Сюй выходил замуж, с ним здесь был и другой гер его семьи, вроде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ответила Ли Юэхуа, — Ребенок семьи Тянь, верно? Твой старший брат виделся с ним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не знал, когда это было? — удивился Ло Фэй. К тому же о считал, что если у его брата нет жестких требований к полу, то пусть Хань Сюй порасспрашивает, может все и сложится... Тогда Тянь Вэнью произвел на него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когда Хань Сюй выходил замуж. Я поговорила с твоей тетушкой. Но мать семьи Тянь не очень то жалует нас. Они боятся, что твой старший брат так и не забыл свою первую жену, и, если даже женится вновь, их ребенок не будет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справится нелегко, — расстроился Ло Фэй. — Но я больше никого не знаю. — Здешние устои не приветствуют свободную любовь, так когда же его старший брат сможет женится? Взяв корзинку с рукоделием он отправился на кухню, присев там на скамью, он спросил, — Самбао, а есть что-нибудь поесть? — позавтракал он у себя, а затем пришел сюда. Дело в том, что зимой семья Ло переходила на двух разовое питание. Он не хотел нарушать время здешнего обеда, но он уже сильно проголодался. И время уже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Эр-гэ, что бы ты хотел съесть? — Ло Жу уже приготовила булочек на пару в кастрюле, но еще не решила что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Чего-то холодного хочу, — облизнул губы Ло Фэй. — Ты можешь приготовить своему Эр-гэ, холодный шелковый редис (очень тонко нарезанный)? Кисло-сладкий.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сказала, как отрезала Ло Жу, — Перед уходом Си-гэ наказал нам не давать тебе холодную пищу. Сказал, что ты, с недавних пор, начал есть много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да его же здесь сейчас нет, если ты не расскажешь, то как он узнает?! — возмутился Ло Фэй. — Кроме того, ты в первую очередь моя сестра, а уже потом невестка, не думаешь, что должна занять мою сторону, а?! И, ты не слышала? Если не есть во время беременности того, чего хочется, то ребенок может родится красноглазым, вот! Хочешь, чтоб твой племянник походил на кролика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Эр-гэ, — нахмурилась Ло Жу. —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сказал Ло Фэй, он выглядел серьезным, а затем сказал, как будто собираясь заплакать, — Самбао, думаешь, твой Эр-гэ может о таком лгать? Это же связано с твоим племянником, так как ты можешь наблюдать за моими страданиями?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 немного посомневавшись, Ло Жу выпалила, — Ладно сделаю тебе все, но не смей говорить Си-гэ!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скажу, — успокоил он ее. — ТОгда хочу большую тарелку, и чтоб больше кислое, чем сладкое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Ло Жу сходила в погреб за редиской, а вернувшись, поставила перед Ло Фэем кисло-сладкую шелковую редиску. Что касается остальных членов семьи, она приготовила всем тушеное мясо с капустой и картошкой. Так обстоит дело в деревнях – с наступлением зимы есть только несколько блюд, но, если люди могут быть сытыми,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съел четыре большие булочки на пару с кисло-сладким шелковой редиской,что от съеденного у него округлился живот. После еды он уселся на кан ждать пока его заберет Си Яньцин. Он мог бы вернуться и сам, но чувствовал, что Си Яньцин начнет волноваться о нем, когда узнает, так что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Эр-гэ, у тебя будет девочка или сынок? — глядя на его живот спросила Ло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дерево бывает снисходит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по-любому сынок, — не задумываясь сказала Ли Юэхуа. — Когда я носила вашего старшего брата, мне всегда было жарко и хотелось есть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Сюй холодное терпеть не может, как у него? — поинтересовался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не девочка, а гер, — сказала Ли Юэхуа. — Но сказать точно нельзя. Пока ребенок не родится, определить точно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зевнул Ло Фэй, прислонившись к стене и почти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всегда в сон клонит, и с этим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деревню Си Яньцин не пошел сразу к семье Ло, а отвез обручальные подарки домой к Ло Юну, где тот теперь жил, и только после этого поехал на повозке обратно в дом Ло. К тому моменту Ло Цзи уже пришел, он помог разгрузить повозку, накормил и напоил коров, а Си Яньцин взял немного еды, привезенной из города, и пошел в дом, чтобы найти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которого окутал знакомый запах,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улыбнулся 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тебе рисовый пирог с ягодами, хочешь? — спросил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迎亲 — встречать невесту (близким жениха у дома невесты), есть только это пояснение, но думаю это образно говоря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