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55: Написание новогодних пожеланий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до Нового Года Си Яньцин приготовил еще три листа мороженого, получилось порядком 900 порций, и это была последняя партия, которую он сделал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Юй Цин в Новый Год тоже проходил всеобщий праздник, длящийся около десяти или около того дней, в течении этого времени никто не вел бизнес (не торговал).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Си Яньцин намеревался сделать эту партию уже после праздничных дней в следующем году, как нарочно перед Новым Годом его попросили сделать этот заказ, поэтому он заодно заехал в особняк 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Фэй, поняв, что им нечего подарить семье Дан, поэтому поспешно сделал Сяо Чан Лэ красную курточку, а остальным кошельки со знаком зодиака. Си Яньцин привез мороженое и после доставки рассказал Дан Ши о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научить людей под моим управлением делать мороженное? — спросил Дан Ши доставая три чертежа ледяного погреба (ледника) и прося Си Яньцина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Я никогда не думал, что смогу найти этот зубной порошок, и не был уверен, что он действительно может замораживать воду, поэтому я никогда не рассчитывал продавать мороженое летом, — сказал Си Яньцин со скромной улыбкой. — На тот момент я просто не хотел бездельничать зимой и подзаработать немного денег на жизнь. Но теперь, когда я уверился, что можно замораживать воду, тем самым продавать мороженое и летом, мне лучше уступить этот рецепт Дан-гэ. Чтоб это твои люди занялись производством и продажей. Мне нравится в деревне, и Ло Фэй сейчас в положении и мы сильно ограничены. К тому же даже привлеки мы к делу родственников и друзей, мы все равно не сумеем добиться многого, но вот тебе, Дан-гэ, это вообще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Си-ди, по правде говоря, я уже обсуждал с твоим Ли-гэ вопрос, чтоб попросить тебя передать нам рецепт. Но ведь это именно вы с ЛО Фэем придумали его, и ваш Ли-гэ был против этого. — вздохнул Дан Ши. — Такой вот он человек, друзья могут использовать его в своих интересах, но он сам никогда не станет использовать друзей для получения выгоды. Даже если изначально идея состоит в том, чтоб все извлекли выгоду, он не может переступить через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весь старший брат Ли. Однако  мыслю так же, как и сказал ранее Дан-гэ, я рассказываю рецепт с надеждой на будущие выгоды. Это можно рассматривать как совместное использование ресурсов и получение максимальной выгоды, от этого нет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Совместное использование ресурсов и получение максимальной выгоды?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обмен средствами или знаниями, предметами и прочим, которые можно использовать для получения все большей и большей выгоды, — подумав об этом Си Яньцин понял, что слова «ресурс» здесь пока еще не существует, да? По крайней мере, он никогда здесь 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забавные формулировки, — подметил Дан Ши. — В таком случае, давай обсудим детали после праздника. Раз это вы проявляете инициативу, то ваш Ли-гэ не должен быть против. Просто теперь следует подумать кому отдать это дело под управление. Но ты не волнуйся Си-ди, я тебя не обижу, ты же мне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 за покупками товаров для Нового Года. Не буду задерживаться, тогда, Дан-гэ, прими мои поклон за оказанную милость, желаю всего самого лучшего в новом году, — сказал Си Яньцин обнимая ладонью одной руки кулак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желаю тебе всего самого лучшего, Си-ди, передай того же Ло Фэю от меня и Сы Юаня, — сказав это Дан Ши вызвал управляющего. — Дядя Чжан, принеси подарки Си-ди.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это? — с сомнением спросил Си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Новогодних вещей. Изначально я сам хотел их принести вам, но из-за положения Сы Юаня никак не мог. Но ты сам зашел к нам, очень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тебя Дан-гэ и Ли-гэ, — поблагодарил тот. Дожидаясь прихода управляющего, Си Яньцин думал, что это какой-то обычный набор закусок к Новому Году. Неожиданно управляющий вернулся с двумя помощниками несшими две большие коробки, полные таких деревянных коробок, которые используются для приданого в костюмированных драмах!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не знал смеяться ему или плакать на такой поворот событий, — Дан-гэ, это как-то слишком?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с этим быть? Ему еще нужно что-то покупать после этих двух коробок?!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слишком, — сказал медленно входящий Ли Сы Юань. — Все это что-то съедобное, и большая часть – фирменные блюда, присланное друзьями. Ты пришел в самое время пока они еще свежие. К тому же внутри есть несколько крабов, эта штука очень холодная, так что пусть Ло Фэй ест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просьбы легче исполнять, чем приказы, я не буду скромным с двумя старшими братьями.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наблюдал, как работники вынесли ящики и погрузили на телегу, а затем довезли до его собственной телеги, оставленной на окраине города, и перегрузили в нее. Сегодня он выехал в сопровождении Ло Цзе и Ли Юэхуа. Его теща и шурин тоже приехали скупится, и, пока он гостил у Дан Ши, они ходили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Яньцин? — с любопытством спросила Ли Юэхуа, когда вернулась к повозке.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Подарки к Новому Году от семьи Дан, — увидев, что коробка запечатана, Си Яньцин не планировал ее открывать. Однако эта коробка такая большая, что в ней должно быть полно еды. Теперь он решил ничего не покупать, а ограничится только самым необходимым, вроде говядиной, свининой и петардами. Так или иначе, новая одежда закончена, новая обувь также куплена, и еда получается тоже готова. Кстати, он давно в городе не слышал хлопков петард, так что нужно запастись!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Дагэ, ты купил красную бумагу? — он едва забыл об этом. Им все еще нужно писать чуньлянь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Купил. Купил целый сверток, — сказал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 помнил, как в прошлом, чтоб получить чуньлянь им нужно было ходить к старосте, а в прошлом году чуньлянь для его дома ему подарил Чжан Янфань. Раньше он считал, что опять придется ходить к старосте, но оказывается Си Яньцин умеет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Си Яньцин раздумывал, какие чуньлянь ему написать, и, попутно, болтал с Ло Цзи и Ли Юэхуа, не забывая спешить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повозке к дому Ло, Ли Юэхуа забрала все купленные ими вещи, после чего Ло Цзи отправился вместе с Си Яньцином к ним. Ло Цзи помог тому вытащить коробки из телеги. Первоначально он планировал отогнать телегу обратно, но Си Яньцин не позволил.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того,как Си Яньцин сказал Ло Фэю, что коробки это новогодние подарки, переданные семьей Дан, он открыл их и отсортировал всю пищу, которую можно поделится с семьей Ло, например, оленину, крабов, свинину и жареную утку, а также несколько видов закусок, вроде замороженной рыбы, муку и так далее...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просто не нужно покупать новогодние товары, ах, эти вещи самого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хватит, Си-ди, оставьте и себе тоже, — увещевал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так много, разве мы все это осилим,просто возьми их, Дагэ. — сказал ему Ло Фэй, присаживаясь на одну из пустых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Яньцин передал почти четверть, из остальной части он так же хотел поделиться с семьями Хань Яня и Хань Сюя. Что же до Ло Юна и Цзин Жуна, даже упоминать не стоит, они явно придут отпраздновать Новый Год с ними, так что они съедят свою долю приготовленную у них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Поговорил с Дан-гэ о мороженном? — спросил его Ло Фэй после ухода Ло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Я сразу догадался, что Дан-гэ с самого начала так и хотел, просто не мог так просто начать. Но мы не вдавались в подробности, и поговорим о деталях в следующем году. — Си Яньцин вынес свиные отбивные, крабов и оленьи ножки на улицу, чтобы заморозить, и поставил закуски в прохладное и проветриваемое место, — Женушка, нарежешь мне бумагу после обеда? Напишу несколько чуньлянь.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 я хочу нарисовать что-нибудь еще. Цин-гэ, как думаешь мы сможем сделать узоры на окна? (2) Я нарисую, а ты просто вырежешь ножом. Видел как их делать на свадьбе Хань Сюй, — у  Ло Фэя уже зародилась в голове готовая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ты скажешь мне, какая часть нужно вырезать, — Си Ян снял толстую одежду и некоторое время сидел на кане. Видя его таким, Ло Фэй начал ухаживать за ним, поставил на стол кана ужин состоявший из паровых булочек и супа с капустными шариками. Он сварил суп сразу как тот пришел, поэтому шарики совсем не рассыпались и были особенно ароматными, в то время как шелковая капуста напиталась супом и имела восхитительный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во всей деревне только в нашей семье так хорошо питаются, и все благодаря тебе, Цин-гэ. Ло Фэй раньше ждал Си Яньцина, а затем ел с ним, потягивая суп, — Ло Фэй не ел один, дожидаясь Си Яньцина, поэтому теперь ел вместе с ним, потягивая горячий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моя счастливая звезда. Если бы братья Дан и Ли не заинтересовались твоим мастерством на кошельках и не купили их, у нас бы точно не шло так гладко. — улыбнулся Си Яньцин. — Кстати, кажется, это впервые, когда я встречаю Новый Год с кем-то, а не один, с тех пор как я 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главы 写春联，过大年, если переводить дословно — Написание чуньлянь к концу Нового Года.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1.Чуньлянь 春联 это парные надписи с новогодними пожеланиями на дверях домов по случаю китайского Нового года (я так понимаю надписи разные смотрите рисунки).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интересно, то вот о чуньлянь https://lishigushi.livejournal.com/5783.html?view=comments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википедия о китайском Новом Годе, который проходит между 21 января и 21 февраля и высчитывается по новолунию https://ru.wikipedia.org/wiki/Китайский_Новый_год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Узоры на окна — что-то вроде наших снежинок) и в данном случае их крепят на ставни, так как тогда явно не было стекол.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http://bllate.org/book/15668/1402281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