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порешили! — хлопнул по столу Ло Юн. — Мы, братья, вместе разделим и трудности и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быстро приложил палец к губам, показывая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Вжав шею, Ло Юн невинно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 Юн и Цзин Жун вернулись к себе, Си Яньцин много думал. Этой зимой Ло Фэй занимался вышивкой, а он продавал мороженое, поэтому их активы совсем не уменьшились, а, наоборот, выросли, хоть и не сильно. Если добавить все исходное серебро, то получится всего тридцать один лян, так что у них все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опасений, что денег на хороший дом не хватит, то Си Яньцин вовсе не беспокоился. Строительство дома – это не быстрый процесс, и деньги сразу не потратятся. Он уверен, что с началом весны сможет заработать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30-й день Ло Фэй варил дома пельмени, когда снаружи донесся треск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сельской местности слишком ленивы, чтобы выходить зимой, но этот день очень оживленный.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наготовил тушеного карпа, свиные ножки в соусе, жареных баклажанов, курицу, тушенную с грибами. Он также приготовил суп из баранины, кукурузу с кедровыми орешками и свиной студень! Студень появился случайно, когда он варил пельмени, то вспомнил, как долго вываривали свиную кожу, это настолько вкусно, что не оторваться! Он также приготовил капусту с лапшой, чесноком и обжарил ее с водой и жиром! Выставив вместе восемь блюд и один суп, и все они пахли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тарелка полна, Ло Фей также приготовил пельмени, булочки на пару и рис! Новый Год на зависть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никогда в жизни не ел так много и так вкусно, и, несмотря на то, что Цзин Жун выходец из богатой семьи, он на самом деле давно так не наслаждался пищей, к тому же, мастерство готовки ци гэ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кукуруза с кедровыми орешками такая ароматная? А этот студень, как вообще может быть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упоминать, что Си Яньцин тоже считал, что мастерство его женушки просто отменное. Кто в будущем осмелится сказать, что готовка его жены не сравнится с Санбао, да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развесил узоры на окна и чуньлянь , добавив и петард. Когда пельмени почти сварились, и их вот-вот готов были вынуть, он зажег петарды. Они затрещали, начав взрываться, а окружающий воздух заволокло дымом и благовониями!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есть! — крикнул из дома Ло Фэй, вылавливая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и Ло Юн вошли в дом, и, вымыв руки, они чинно сели за обеденный стол, как ученики начальной школы, подумав в унисон: "Вкусно пахнет!"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также считал, что еда вкусная, так еще и много, усевшись, он поднял миску риса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что пожелаете, все, что душе угодно, кто хочет пельмени – ешьте пельмени, заедайте булочками на пару или пампушками, ешьте и наедайтесь.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ци гэ, — Ло Юн налил вина Си Яньцину, а Цзин Жун налил чашку горячего взвара для Ло Фэя. Этот взвар был из вываренной ююбы, так что Ло Фэй мог пить с ними вместе. — Давай, давай, давай выпьем за этот тост!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сказал Си Яньцин. — Хочу, чтобы мы сделали большой шаг вперед в новом году, и дни наши стали успешными, становясь все лучше 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Чтоб наши начинания были успешными!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дна! — Ло Фэй вытер рот. — Ешьте быстрее, иначе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четыре пары палочек начали порхать над столом, и на лицах у всех было лишь выражение "вкусно".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можно назвать чрезвычайно ярким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овцы дома, Цзин Жун и Ло Юн могли бы задержаться, а там и запросто остаться ночевать. Но овцам дома это было наплевать, поэтому Цзин Жун и Ло Юн вернулись вскоре после того, как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выпито, но только для создания атмосферы, но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восхитился этим, ведь ценил эту черту в людях. За свои две жизни он считал выпивох самым надоедливым типом, потому что его собственный отец (из первой жизни) являлся именно таким пьяницей. Тот с жадностью напивался, потом пил еще, и постоянно их изводил приставаниями. К счастью, Си Яньцин не такой, и Ло Юн и Цзин Жун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Яньцин вышел на улицу и запер за гостями ворота, а когда вернулся, то увидел, как Ло Фэй заворачивает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кого этот?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где лежали уже завернутые Ло Фэем конверты, у этого сумма, похоже,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побольше, для Санбао и Сибао, для Цзин Жуна и Ло Юна тоже есть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Яньцина вертелся вопрос: "А, что насчет моего?". Но вместо этого он выслушал Ло Фэя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посылать им красные конверты на праздник, они будто дети 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слова Си Яньцина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же старший, значит это он должен дарить жене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 Янь замолчал, Ло Фэй начал заворачивать оставшиеся красные конверты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пораньше, тебе ведь завтра нужно посетить старшее поколение,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обычаи Новогодних Праздников мало чем отличаются от современных, в первый же день приходится идти к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невесело буркнул что-то в ответ. Эти парни, Ло Юн и Цзин Жун, просто счастливчики, им достанется по красному конверту от его жены, даже у него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спросонья, на следующее утро, открыл глаза, его ждал самый первый красный конверт. Он видел, как Ло Фэй вынул из-под подушки красный конверт и протянул ему. Этот конверт отличался от других. Он был из красного атласа, с вышивкой в виде тигра. С первого взгляда становилось ясно, Ло Фэй сделал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тебе, Цин-гэ, с Новым Годом, — сказал ему Ло Фэй. — Вот тебе красный конверт, будь счастлив в новом году, и не дуйся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дулся? — Си Яньцин не согласен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кто же это так дулся, — улыбнулся Ло Фэй. —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