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знаменитое мороженое с Лабачжоу (праздничная каша из риса и бобов)! Си Яньцин вспомнил, что ел его, когда еще учился в начальной школе, и ему нравилось есть большие орешки внутри (арахис)!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листах было много чего написано, но Дан Ши бегло все просмотрел, и, быстро прочитав, начал обсуждать с Си Яньцином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восьмой день праздников открылся Чайный Домик Фу Юэ. Их босс даже послал слугу спросить меня, могу ли я и дальше поставлять ему мороженое. Вот я и думал поспрашивать у тебя, нет ли у вас двоих идей о новых вкусах. А у тебя, оказывается, такое разнообразие,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Ши было интересно, что же творится в головах этих двоих? Их предложения звучали странно, но заставляли изнывать от предвкушения. Мороженое с красной фасолью? Он даже не помышлял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в обрез, и я не успел опробовать все идеи, но я определенно все опробую и привезу результаты, — Си Яньцин даже купил фасоли на пробу. — Но теперь у меня проблема, и мне нужна помощь Ши-дагэ.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зубной порошок,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каждым днем становится все теплее и теплее. И вскоре мы вообще не сможем замораживать мороженное. Но когда я пробую наши новые идеи, у нас с Ло Феем всегда должны быть условия, в которых можно будет заморозить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Ли-гэ уже обдумали этот вопрос, и вскоре пришлем вам партию зубного порошка. После этого вы сможете делать лед и мороженое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здорово, — сказал Си Яньцин, — Я, в этом году, планирую построить новый дом, заодно во дворе построю небольшой ледник, чтоб делать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тебе в чем-то понадобится помощь, Си-ди, не стесняйся, говори сразу, — Дан Ши сложил записи Си Яньцина, спрятал в стол, а затем продолжил обсуждение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производства льда, то еще в прошлом году они договорились о том, что 10% прибыли от этого принадлежит им с Ло Фэем. 10% звучит не так уж много, но именно Дан Ши берет на себя первоначальные инвестиции, строительство ледника, разбор с документами и регулирование путей поставок, а еще регистрация бизнеса —— да, именно регистрация бизнеса. Так как он собирается заняться продажей льда, то ему нужно зарегистрироваться и внести название своей компании в общий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Дан Ши сильно рисковал и проделывал много работы, поэтому 10% для Си Яньцина на самом деле вполне приемлемо. Что касается мороженого, Дан Ши планировал дать Си Яньцину и Ло Фею большую долю, потому что они не только придумали рецепт, но и имеют постоянный поток идей. Поэтому это долгосрочная перспектива. Он планировал отдать им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никаких возражений по этому поводу у Си Яньцина не оказалось, поэтому он подписал с Дан Ши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Си Яньцин думал, что не имеет значения, существует ли письменное соглашение или нет, но Дан Ши подходил к делу со всей серьезностью и подготовил два договора. Там было четко написано, что в производстве льда имм отдается 10% чистой прибыли, а в производстве мороженного – 20%. Обе стороны так же соглашаются с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так все намного более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для себя такие хорошие договора, Си Яньцин, выход из особняка Дан, чувствовал себя будто вышел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дела Си-гэ? Закончил с делами? — спросил Цзин Жун. Сегодня он пришел в город с Си Яньцином, желая побродить по здешним ресторанчикам и порасспрашивать, где подают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А ты, поспрашивал, что 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Поспрашивал. Владельцы нескольких ресторанах сказали, что у них уже есть фиксированная доставка баранины в их заведения, и они обычно распродают не больше двух-трех овец в месяц. Посетителей, любящих баранину не так много, к тому же чем теплее, тем меньшее ее покупают. — Цзин Жун выглядел на редкость подавленным. — В этом городе всего четыре-пять ресторанов у которых хорошо идут дела, однако у них уже есть поставщики и они не примут мою баранину. Боюсь с другими еще меньше шансов для этого..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был в Чайном Домике Фу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и разговаривал со старшим, но хозяина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сходишь со мной пообедаешь. Ты же не обедал, верно? — первоначально Дан Ши приглашал его пообедать с ними вместе, но подумав о Цзин Жуне, Си Яньцин отказался. Они просто сходят пообедают в Чайном Домике Фу Юэ, он как раз собирался поздравить его хозяина с новым годом, заодно и поговорят.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брат Си? — сразу заметил Си Яньцина входящего к ним старший Хун стоявший у входа в магазин. — И зачем ты сюда сегодня пришел? Ты все таки принес нам мороженное? — взглянув ему за спину старший Хун не увидел там мороженного, вместо этого он увидел кого-то с кем встречался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мороженного я не принес. Пришел с другом, чтоб у вас пообедать, — сказал Си Яньцин, садясь на свободное место. — Пусть официант принесет нам по-одному всех ваших блюд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все блюда из баранины?! — старший посмотрел на Цзин Жуна, не проронившего ни слова с тех пор, как вошел, слегка озадаченным взглядом, — В чем смысл этого, брат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хотим узнать вкус, и какое блюдо вкуснее всего, не думай над этим слишком сильно, просто делай, как я прошу. Еще принеси две миски постной лапши, — после чего Си Яньцин спросил Цзин Жуна, — Все в порядке, Цзин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Но разве это не слишком много – заказать порцию каждого блюда из баранины? — названия блюд здесь вырезаны на деревянных досках и развешаны на стене. Он видел их, когда приходил раньше, из баранины здесь есть пять видов блюд. Как они с Си Яньцином сумеют это доесть? Тут разве что Ло Юн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Си Яньцин, а затем обратился к старшему в ресторанчике, — Управляющий Хун, пожалуйста, передай официанту, чтоб они подали нам половину блюд, которые уже приготовились, а другую половину пусть завернут. Отнесу жене, чтоб попробовал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наслаждайтесь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чай и даже дополнили его тарелкой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устали этим утром, поэтому не церемонясь выпили чай и съели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зачем тебе столько блюд из баранины? — спросил Цзин Жун, так как не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хочет отнести половину блюд его ци гэ, зачем нужно, чтоб это была непременно баранина? Во время Нового Года они съели немало баранины, и он не заметил, чтоб ци гэ особо любил ее. Ну ладно,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на вкус, и узнаем, отличается ли от того, что готовил твой ци гэ, — рассказал свою идею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фактически говорил, что если они не смогут продать сырое мясо, то стоит задуматься о продаже готовых блюд. Но Ло Фэя здесь нет, и он не может сказать хорошо ли приготовлены эти блюда из баранины или нет. Поэтому он не заговаривал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считал Ло Фэя выходцем из хорошей обеспеченной семьи, поэтому тот с детства пробовал много разного и побывал во многих местах. У него, безусловно, есть много идей о различных блюдах, иначе он не смог бы время от времени придумывать новые трюки дома. И что получится, если он придумает что-то интересное и для баранины?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