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Фэй повернул голову и взглянул, само собой, на месте, где спал Чжуанчжуан огромное пятно. К счастью над каном были вывешены чистые штанишки для него и Ло Фэй использовал их, чтоб переодеть в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подгузников, а это действительно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хватит ли им самим в итоге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задумался о пошиве пары одеялец. Перевязь для ношения ребенка, одежка и пеленки, все это готово. Но он запамятовал об одеяльце. В Юй Цине очень серьезно относились к одеяльцам, только бабушка со стороны матери могла сшить его для ребенка. Раньше он думал, что если им должны его подарить, то ему вообще не нужно думать о создании одеяльца. Но теперь, подумав об этом, он понял, что одного точно не хватит, нужна еще парочка на случай стирок.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подобными мыслями, Ло Фэй и не заметил, как пролетело время, и из комнаты Хань Сюя вскоре раздался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не очень сильным, Ло Фэй и Си Яньцин сначала его даже не расслышали. Если бы Чжуанчжуан этого не услышал, то они бы и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разузнаем, женушка, — Си Яньцин держал Чжуанчжуана за одну руку, а Ло Фэй за другую. Им пока нельзя заходить к Хань Сюю, там его сопровождал Чэнь Хуачжан, и пожилая пара Лян, которые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как там Хань Сюй? — спросил Ло Фэй Хань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хорошо. У них родился гер. Несмотря на то, что ребенок недоношенный, Доктор лян заверил, что тот вполне здоров, — ответила Хань Лю утерев пот, — Эрбао, вы с Яньцином идите в комнату, посидите там, не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тетя, теперь, когда мы узнали, что Хань Сюй и ребенок в безопасности, то пойдем к себе. Повидаюсь с ним позже. — сказал Ло Фэй с улыбкой. — Сегодня я даже не думал о том, что роды начнутся раньше, и не принес своему племяннику подарка. Принесу его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поскорее не навестишь его, он точно расстроится. Ладно тогда, тетя не сможет вас проводить, сегодня слишком много дел, позже приходите к нам поужинать. — затем Хань Лю позвала Хань Яна, — Да Ян, пойди проведи Яньцина. Эй, где ты, Да Ян?! — но Хань Лю так и не дождалась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муженек успокаивает Хуачжана, тот так перепугался от произошедшего, что у него до сих пор трусятся руки, — сказала Му Лин не зная плакать или смеяться, — Я проведу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сестрица, мы же не чужие, — улыбнулся Ло Фэй. — Навестим вас позже, — так испугался, что трусятся руки, Чэнь Хуачжан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Доктор Лян попросил Чэнь Хуачжана выйти и подождать снаружи, но тот слишком волновался и не захотел уходить, оставшись держать Хань Сюя за руку. Если бы он знал, что его ждет, то точно нашел бы другое место, ведь впереди его ожидало самое страшное. Нож Доктора Лян разрезал Хань Сюю живот, откуда сразу же брызнула кровь, что напугало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крови окажется так много! Доктор Лян сказал, что обычно, если рожают в срок, то крови не так много. Но Хань Сюй рожал на месяц раньше, и ему пришлось резать глубже обычного, поэтому крови и правда много. Но это и правда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Хуачжан потерял сознание до того, как ребенок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 когда настанет мой черед рожать, не становись таким, как Брат Плотник. Говорю тебе сразу, если будешь вести себя так же, то моей репутации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сказал тот, — Мой разум устойчив, я определенно смогу позаботится и о тебе и о нашем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Си Яньцин узнал, что слишком много безосновательно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Си Яньцин снова съездил в город, а вернувшись, перекусил, и повел Ло Фэя в дом Хань. Он собирался увидеть Маленького Плотника (Сяо Муцзян), а заодно спросить, сумеет ли Чэнь Хуачжан делать формы и в будущем. Дан Ши уже нашел группу рабочих и скоро снова начнет делать мороженое, поэтому потребуется больше форм. Такая работа довольно легкая, к тому же не требует уходить из дому на заказ. Си Янь Цин считал, что такой заказ позволит Чэн Хуачжану сидеть дома, помогая Хань Сюю с ребенком, и к тому же и денег заработать. Но в доме Хань его ждал неожиданный сюрприз, у Чэнь Хуачжана все еще дрожали руки, да так, что Си Яньцин уже и не знал, говорить ли тому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что-то, просто скажи это прямо, — сказал Чэнь Хуачжан пожимая ему руку, — Разве ты не считаешь меня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младший брат, то скажу, — сказал Си Яньцин подвигая стул и садясь, — Те формы, можешь сделать их еще? Нужны еще 500 штук, цена как и прежде. Само собой, ограничения на палочки для мороженного вообще нет, 500 штук в день, это наименьшее.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легкая, так почему б не сделать? Если не смогу, то как быть тем двоим под моей опекой? Кроме того, когда приступлю к работе, то все наладится, — тихо сказал Чэнь Хуачжан. — Меня начинает трясти при виде ребенка. Но после того, как Доктор Лян провел мне в последние два дня акупунктуру и прижигание, мне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 тебе рисунки (чертежи), — начал обсуждать с ним их будущую мебель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 Юн и Цин Жун строят дома, и туда обязательно нужно изготовить мебель. Старую мебель использовать невозможно, с самого начала у них не было хоть сколько-то годной мебели. Да и времени на изготовление мебели в эту эпоху уходит много, поэтому заказывать надо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если в будущем это дело с формами будет моим, то я возьму с тебя за работу над мебелью на 20% меньше. Ты заплатишь за работу, и я не буду разбираться с древесиной, — сказал Чэнь Хуачжан. — В этом году я точно не буду ходить за заказами в другие места. Мой малыш еще такой кроха, и мне не по себе. После случившегося мне страшно покидать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Хань Сюй родил, он как раз вышел по делам, а когда узнал, то стремглав понесся обратно. Он так испугался, что душа чуть не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тебя. Но теперь ты можешь расслабиться, и жена и ребенок теперь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посмотрел на ребенка на руках Ло Фэя. Ло Фэй держал Маленького Плотника, у которого пока еще не было имени, и тот умещался у него в одной руке, поэтому он не препятствовал.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