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Тянь видел, замысел этих двоих, но за таким Ло Юном, этим большим медведем, так любопытно наблюдать, когда он от напрасного волнения начал усиленно работать, поэтому он также некоторое время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Ло Юна? Он разбивал камни, но настал момент, когда он уже не в силах терпеть, и заговорил к Цзин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Жун, я не буду оспаривать очередность у ци гэ, ведь он и правда скоро родит и дом им очень нужен. Но ты не можешь соревноваться со мной! Я хочу как можно скорее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настолько не в состоянии сдержаться, что произнес это вслух? — посмеялся над ним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хороши, ах, — после того, как долгое время не реагировал выдал наконец Ло Юн, — Вы же намерено злите меня, верно? Давайте посмотрим, что я с вами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закатал рукава и кинулся в бой, Цзин Жун, зная к чему идет, подорвался убегать, однако споткнулся о неудачно подвернувшийся камень, после чего рухнул прямо в руки соседнего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улыбнулся ему, поймавший его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неуклюже встал, поднял камень и бросил его Ло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 ты негодник! Веди себя прилично! Я все равно не позволю тебе строить дом раньше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же так громко хохотал, что спугнул окружающих птиц и они вспорхнули со своих насестов.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второго месяца лунного календаря ветер дул все сильнее и сильнее, и выражение ”февральский весенний ветер похож на ножницы", казалось, существует не зря, на улице стоял тот еще дубак. Но холод в это время нацелен только на людей и, похоже, не действует на растения. Некоторые растения с упорной жизненной стойкостью уже начали пробиваться из под земли и показывать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проросшей траве, Си Яньцин 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собиравшийся тайком съесть новый пробник мороженного получившегося у него, услышав его мгновенно положил его обратно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довольно изобретателен, и обычно именно он придумывает идеи, но Си Яньцин тоже не лыком шит. Возвращаясь домой, из особняка семьи Дан, он подумал о другом способе добавления этой бобовой пасты. Он только рассказал, а Ло Фэй уже придумал как его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попросил Чэнь Хуачжана изготовить маленькие формочки в форме сердца, звезды и в форме иероглифа благополучие (福). После замораживания бобовой пасты в этих маленьких формах он извлек их и поместил в большие формы, затем вылил заготовленную к замораживанию молочную смесь, окружив звезду и снова заморозил. В итоге получалось снаружи мороженное, а внутри замороженная бобовая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именно в будущем буду помогу тебе изучать мороженое, — сказал однажды Си Яньцин наблюдая, как Ло Фэй вытаскивал из формы мороженое, — Ты намного лучше меня в том, когда делаешь,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виноват, что я обжора, — Ло Фэй, не раздумывая, откусил большой кусок. — Черт! Цин-гэ, почему ты крадешь у меня?! — он же только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слишком много, — ответил бесстыдно выхвативший у него порцию Си Яньцин. — У нас на очереди еще два мороженого с Лабачжоу. Ты сможешь их опробовать, если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Сам ешь, — сказал Ло Фэй садясь, но вдруг он схватился за живот и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мгновенно перепугался Си Яньцин, увидев как тот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Тигренок тот еще мелкий обжорка, пинается, может все таки отдашь мне это мороженное? — подергал Ло Фэй Си Яньцина за рукав, взгляд у него был словно у щеночка и будто говорил "добрый братец, ну пожаааалуйста"!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сын мелкий обжорка? — спросил Си Яньцин не зная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накормлю, подожди немного. — сказав это он отправился на кухню, где, порезав мороженное, он положил его в миску. Через некоторое время мороженое в миске растаяло, после чего Си Яньцин протянул его Ло Фэю, — Держи тепленькое.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Скажешь мне, Цин-гэ? — спросил Ло Фэй держа миску обеим руками, глядя на него, — Как ты умудрился дожить до своих лет и тебя не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и ты вряд ли сумеешь найти себе такого же послушного, как я, — зачерпнув ложкой смесь сказал он и протянул Ло Фэю, — Но правда в том, что я бы тоже не нашел такого же мелкого обжорку так красиво все преувеличивающего,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разбойник! Кто тут еще преувеличивает! — злобно откушав предложенное, — Эй, эй, эй?! Кстати, так можно и другим продавать! — после этих слов Ло Фэй унесся рисовать придуманное.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Яньцина с миской в руках не нашлось для этого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внезапное вдохновение или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Оно ужасно! Хочешь, чтобы этот отец ел растопленное мороженное? Да ни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способ больше пригоден для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подумал, что если нужно продать товар богачу, то нужно обязательно завернуть его в красивую упаковку. Как бы то ни было, в будущем они будут производить лед в больших количествах. Если кто-то закажет, то ящики со льдом можно подносить прямо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твердая баранина, способная убивать людей, отправится к черту! Что касается баранины Цзин Жуна, нужно продавать шашлык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