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Ло Фэй приходил к ребенку Хань Сюй, ребенок всегда вел себя хорошо и тихо. Можно сказать, что Ло Фэй всегда видел милую сторону Маленького Плотника, милую, как у ангелочка. Но именно из-за этого он все большим нетерпением ждет появления собственного Тигренка.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одежка и одеяльца Тигренка, а также маленькие носки, перевязи и пеленки заполняли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тоже хотел поскорее увидеть ребенка, но все же предпочел бы как можно скорее закончить строительство нового дома, стараясь изо всех сил, чтобы ребенок родился уже в новом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расчистки земли, найденные рабочие начали выкапывать фундамент. Поскольку они собирались построить три одинаковых дома, фундамент копать легче, им просто нужно определить размер, выровнять, разгородить и представить каким будет дом в итоге.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прожил в деревне Хуапин множество лет, и знал много людей. Он очень разборчив в людях, поэтому все найденные им работники очень хорошие, и никто из них не воровал и не обманывал. Рабочие прибывали к Цзин Жуну утром на рассвете, обедали здесь в полдень и возвращались вечером, когда солнце уже садилось. Всего работало 14 человек, и каждого есть то, в чем он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Обеды готовили Ли Юэхуа и Хань Лю. Во дворе Цзин Жуна были установлены два больших горшка, и там к полудню вовсю витал запах готовящейся еды. Естественно слишком вкусных блюд там не возможно получить, но каши, булочек на пару и солений было в достатке, и этого достаточно, чтобы работники оставались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Ло Тянь, как обычно, присматривал за работой в доме Цзин Жуна. Что касается Цзин Жуна и Ло Юна, они отправились помогать Си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планировал переделать огород. В прошлом году он отдал Ло Фэю для забавы поливку фруктового сада, теперь там много чего вкусного растет. В этом году он планирует расширить площадь фруктового сада. Главное это снабжение Ло Фэя, любившего фрукты (ягоды), а заодно они послужат сырьем для мороженного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добавок ко всему, огород в новом доме больше, чем в нынешнем. Си Яньцин намеревался воспользоваться этим по полной. Все многолетние фруктовые деревья высаживаются за новым домом, а однолетние – в огороде за нынешним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еды, то огородов за домами Цзин Жуна и Ло Юна достаточно, чтобы их семьи могла питаться с них, поэтому Си Яньцин планирует высаживать там исключительно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тоже были счастливы, и после того, как Си Яньцин убрал огород за нынешним домом и отправился убирать с другой стороны нового дома, Ло Юн и Цзин Жун сказали не разъединять их участки, и пусть они вместе ими  занимаются, в любом случае еды будет вдосталь.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посадки, технология Си Яньцина имеет абсолютное преимущество, как видно из его урожая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и Хань Янь убеждены результатами и намеревались специально изучить всю подоплеку правильного метода для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Ян приготовил семена риса, он пригласил Си Яньцина, попросив непременно научить его своему методу разреженной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сейчас не время для высаживания, Хань Янь пошел вспахивать землю вместо с Ло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фрукт (ягода)? Почему я никогда такого не встречал? — Цзин Жун указал на один из саженцев, когда помогал Си Яньцину перекапывать.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малина, не пробовал? — ответил Си Яньцин, пересаживая малину. Он пересаживал ее одним махом с цельным куском земли, чтоб повысить ее выживаемость, если бы с ним не работало много людей, ему было бы нелегко так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 пробовал. Да и не слышал никогда, — сказал Цзин Жун, — Она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Вкусная! — ответил Ло Фэй, — Выращенное Си Яньцином все до одного вкусные! Как малина, паслен, виноград, арбузы, они все восхитительны. И черника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гэ, я ел арбуз и виноград ... — Цзин Жун внезапно погрустнел.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этом году ты много попробуешь вкусного, — Ло Фэй облизнул губы. — Так не пойдет, нужно взять себе сушеных слив, а то слюнями изойду.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 дома? — раздался внезапный крик снаружи. К этому времени Си Яньцин и Ло Юн выкопали все возможные плодовые, какие только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ответил Ло Фэй, — Подождите, сейчас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женушка, это должно быть Вань Даюн. Пойду с ним увижусь. — после чего крикнул Ло Юну и Цзин Жуну, — Идемте вместе, он точно пришел взглянуть на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правда был Вань Даюн. Он прибыл не ради обжаренных булочек на пару с бараниной внутри, а ради покупки овцы, как они и договаривались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Даюн не забывал, что Си Яньцин его благодетель. Нет, он обдумал выгоду одного поставщика, вместо многих и явился по адресу, указанному Си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тоже покупал в городе мясо, и он даже немного 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также посещал мясную лавку в городе, так что он тоже припомнил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кратко представил их, а затем вместе с Цзин Жуном повел Вань Даюна увидеть овец. Овец не было дома, Ло Жу вывела их на выгул, тем самым позволив Цзин Жуну заняться какой-нибудь другой, более трудоемкой работой, которая заключалась в максимальном использовании рабочей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погода становится все теплее и теплее, и овцы дольше проводят на улице, потому что чем больше на улице, тем больше едят травы. Свежая трава питательнее сухой, поэтому Ло Жу пасла отару на улице почти по пол дня, и только затем загоняла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выпасает и считает она лучше Ло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именно Ло Жу выводила овец на пастбище. В течении времени, пока она их водила, овцы неплохо нагуляли жирок. Сейчас они неторопливо пережевывали траву и иногда блеяли, что выглядело довольно мило (может имелось ввиду пасторальная картина).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там, — сказал Цзин Жун, указывая на белую массу, занимающую около половины близлежащего склона. — Там за ними присматривает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довольно много, — сказал Вань Даюнь, подходя к отаре вместе с Си Яньцином, заметив там нескольких резвящихся ягнят. — Но эта порода нездешняя? Эти бараны отличаются от виденных мною ранее. Особенно 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привел эту отару из моего родного города, — сказал Цзин Жун, — Они действительно не той породы, что и здешние.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думал, почему баранина, которой недавно угостил меня братец Си, такая нежная. — сказал Вань Даюн. — Тогда я возьму двоих в обратный путь, как тебе братец Цзин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