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Прекрасное недоразумение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Цзин Жуна довольно крупные, но они не относятся к виду мясных овец, поэтому два барана потянули только на 140 цзинь (около 0,6 кг). Вань Даюн посчитал 15 вэнь за цзинь, поэтому отсчитал за товар 2 ляна и 100 вэнь. После того, как он притащит их домой, ему придется продавать мясо по цене за 28 до 35 вэнь за цзинь, чтоб окупить затраты. Потому что после удаления овчины и внутренних органов ему придется продавать примерно за тридцать вэнь, чтобы получить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баранину на рынке колеблется между 28 и 35 вэнь, и более вкусные части стоят дороже,например, баранья нога и бараньи отбивные или что-то в этом роде, а все остальное, естественно, дешевле. Овечьи потроха тоже продаются, причем они самые дешевые.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об овечьих потрохах, однажды Ло Фэй вспомнил о своей туристической поездке на север китая, и там был известный местный деликатес – дроб из баранины (1). Тогда он пробовал его и это было так вкусно, что он готов был проглотить свой язык. Однако здесь он ничего похожего 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продает дроб!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Бараний желудок, кишки, сердце и печень, а так же легкие... Тщательно вымыть, сварить, нарезать, потом залить белым супом вываренным из бараньих костей, добавить немного нарезанного зеленого лука и кориандра и немного чеснока...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тц, тц, тц, тц, как он мог не подумать о нем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не так просто приготовить, и остыв он не такой вкусный, да и само мясо нужно не только обжаривать на открытом огне, но и мариновать. Но это просто! Пока есть плита, на плите варится суп из баранины. Что касается дроба, то его можно заранее приготовить, нарезать и поместить в место с подходящей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Сердце Ло Фэя снова наполнилось радостным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решил обсудить эту идею с Вань Даюном, когда тот снова придет за баранами. Как бы то ни было, Вань Даюн продавал овечьи потроха по цене капусты, и он вообще не зарабатывал на них много денег, а заниматься ими крайне хлопотно. Вместо этого лучше попробовать продать дроб!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заработают они на этом деньги в итоге или нет, в любом случае у них есть заработок из разных источников. Он просто считал, что главное, это помочь Вань Даюну. Как говорится, украшать глазурью торт легко, но трудно доставлять уголь по снегу (2). Сейчас у Вань Даюна поистине сложные времена. В то время, когда он с Си Яньцином больше всего нуждались в помощи, Ли Сы Юань и Дан Ши протянули им руку помощи, а в этот раз они решили продолжить их добрую волю и помочь кому-то еще.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людей порой случаются несчастья, но, если найдется кто-то, кто им поможет, то все можно преодолеть,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хотел скопить счастье и добро для тигренка. Эти слова звучат немного знакомо, возможно он подцепил их от Ли Сы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почему бы нам не добавить немного лука и чеснока в этом году? — спросил Ло Фэй, принесший Си Яньцину и остальным напиться воды, — В прошлом году мы посадили маловато. Когда они высыхают, то количество которое можно использовать сильно падает, к тому же во многие блюда добавляют и то и другое, — помимо удаления неприятного запаха, они также помогают стерилизации пищи. Ло Фэй считал,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таким большим пространством в этом году у нас будет больше разнообразия. — Си Яньцин согласился с предложением Ло Юна и Цзин Жуна и объединил огород за новыми домами. Правда в том, что он неспособен высадить все самостоятельно, но если он будет руководить, то все получится. Просто Цзин Жун вообще не умел выращивать овощи, а Ло Юн занимался этим, но не знал в какие периоды нужно их высаживать. Теперь, дело обстояло так, что бы Си Яньцин не делал, эти двое в точности повторяли за ним на своих участках. Даже количество участков земли было таким же по размеру, и в таком же разделении. На самом деле это напоминало копирование и вставку. В любом случае, при таком раскладе, они нехило экономили на досках для забора, вместо этого пустив их на ограждение для курятника и на сарай для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прошлом году я оставил много семян, — сказал Ло Фэй, забирая у него миску от воды, — Тогда вы, ребята, продолжайте. Самбао сказала, что собирается на обед намесить и нарезать лапшу. Она сейчас видимо месит тесто, хочу пойти к ней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будь осторожен, — сказав это Си Яньцин продолжал наблюдать, как Ло Фэй благополучно выходит из огорода, прежде чем продолжить свою работу. Он собрал Ло Юна, Ло Цзи и Хань Яня чтоб начать высаживать рис по своему методу. Его уважаемый тесть тоже решил засеять поля семьи Ло методом разреженной посадки и он уже выделил участок для рассады, а сухие поля так же будут засеяны кукурузой и соей одновременно. А он с Ло Юном сейчас убирали землю на заднем дворе дома Ло. Там был участок земли, на котором они планировали выращивать картофель, вот и собирались там его высадить.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выращивания рассады необходим постоянный контроль и уход, поэтому Си Яньцин уделяет пристальное внимание каждому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нет лотка для рассады, поэтому Си Яньцин нашел тонкие веревки из конопли, разрезал их на одинаковую длину, затем натянул двадцать полос по горизонтали и двадцать полос по вертикали, тогда как оба конца оборачиваются и закрепляются на деревянных палках и закреплялись на земле. Таким образом, в решетку помещали семена риса (возможно несколько рисинок, судя по фото, хотя возможно и одна?), так что питательные вещества, поглощаемые семенами риса, будут сбалансированы, а семена риса сохранятся. В будущем будет легче выращивать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здешний народ высаживал рис прямо на поле. Но это пустая трата семян, а из-за высокой плотности прополка становилась затруднительной, вдобавок саженцы риса также неравномерно поглощают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тщательно и аккуратно, неудивительно, что урожай будет хорошим, — отметил Хань Янь наблюдавший за действиями Си Яньцина. — Как ты умудрился додуматься до такого метода, — услышав, что Си Яньцин собирался выращивать рассаду риса, поэтому он специально пришел, чтобы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войны я слышал, что в некоторых местах урожайность риса намного выше, чем у нас здесь, вот и придумал этот метод. Но в прошлом году я его не использовал, я ведь тогда только вернулся и не мог успеть подготовить все так же, как сейчас. Тогда я просто старался оставлять между рисинками достаточное расстояние. В этом году, если будет достаточно дождя и солнечного света, как в прошлом году, мы сможем собрать еще больше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земли моей семье нужно выделить на огороде, чтобы высадить потом достаточно саженцев в поле? — у семьи Хань Яня больше земли, чем у семьи Ло, по оценкам у них примерно в два раза больше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сколько му земли у вас, и я помогу тебе сосчитать их позже. — сказал Си Яньцин. — Я буду работать здесь до полудня. После того, как вернешься сегодня, очисти землю в соответствии с методом, которому я тебя научил ранее. Помни, что каждый кусок не больше и не меньше этого. Завтра в полдень я со всем здесь закончу и приду к тебе. Если твоя земля к тому времени будет очищена и доступна, мы высади твои саженцы завтра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Хан Янь, — Тогда я пошел, мне подготовить еще веревку?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хватит на несколько лет, — ответил он, — Если (поле?) большое, то при посадке риса можно сделать двойные отрезы.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Веревку? — спросил Хань Янь, подходя ближе, чтоб понять, что тот имеет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самое, что и сейчас, за исключением того, что площадь поля большая, и линия, которую мы выстроили, должна стать длиннее. Невозможно сажать рассаду риса в ряд без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Хан Янь. — Это все звучит очень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мой метод намного сложнее, чем выращивать прямо с семян, — кроме всего прочего, более утомительно наклоняться, чтобы посадить рассаду риса, чем напрямую выращивать семена. (то есть семена просто разбрасывали, а тут мало того, что сначала их прорастить надо, так еще потом рассадить. Двойная, а то и тройная работа, но итог более высокий урожай.)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羊杂 – грубо говоря звучит как перемешанная овца, но в другом словаре написано, что это именно дроб. Есть так же 羊杂始, переводящийся, как отварные рубленые бараньи потроха. Гугл все время пытается окрестить его хаггисом).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Эта или похожая идиома часто встречается, означает, что когда человек успешен, то вокруг него полно льстецов и доброжелателей, но в тяжелые времена помощи почти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