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много трудится. Кто не хочет выращивать больше еды на одинаковом по размеру участке земли? Такую награду можно получить только своим тяжелым трудом, и никакими деньгами не приобрести. — улыбнулся Хань Янь. — Пошел я, а вы тут продолжайте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срочно нужно вернуться домой и проверить сколько же му земли у нашей семьи, — у семьи Хан Яна более 20 му (1 му примерно 0,7 га), и он с нетерпением ожидает с них большего урожая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ушел восвояси и Ло Жу тоже закончила со своим делом. На улице уже тепло, и компания сказала, что хочет лапша с подливой из свинины и соевой пасты, поэтому Ло Жу подумала и о соевом соусе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у них уже начали нестись, поэтому сейчас у них дома яиц для еды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а твои куры начали нестись? — спросила Ло Жу, — У нас в семье четыре несушки начали нестись, яйца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Ло Фэй в депрессии? —Ни одного яйца не видел. — на самом деле он чувствовал странность происходящего, ведь утром он не раз слышал кудахтанье куриц, но приходя к ним, яиц не находил. Сначала он подумал, что это из-за отсутствия корзинок для курицы, но потом он поставил им корзинки, но яиц так и не увидел! Курочки купленные семьей Тети Чжоу в прошлом году, начали откладывать яйца, но его еще не отложили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нет, почему твои куры не несутся? — удивилась на это Ло Жу. — Тогда возьми яиц у нас, сейчас их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— ответил он ей, а про себя подумал: "Эта же тупая курица не несется в дома других людей, верно..."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во дворе Ло до захода солнца, и только после этого они вместе с Си Яньцином отправились домой. Ло Юн поспешил к себе, оставив их позади, потому-что нескольким овцам в стаде пришло время окотится, именно поэтому сегодня они работали без Цзин Жуна. Ло Юн спешил домой чтоб  узнать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как думаешь, наши куры могли снестись в другом месте? — поднял эту тему по пути домой Ло Фэй. — Почему яиц у нас так и нет? Гляди сколько мама дала их. Неужели нашим курицам так не нравятся наш петух, что они пошли искать в другие места, чтоб найти петуха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не выдержал и усмехнулся Си Яньцин. — У нас из соседей только дом Тети Чжоу, а ее петух тот еще уродина, здоровый и рыжий, тем более наши куры редко туда перелетают.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Фэй понял, что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хвалятся(1), но их петух и правда красавец из красавцев, чем любой из других семей, он не только большой, но и с гордо выпяченной грудкой, такой статный и с такой гордой походкой, будто ему принадлежат все владения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еще не время, —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а там увидим, — зевнул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домой и сразу же спать, только умойся. Это был утомительный день, — рука Си Яньцина обняла Ло Фэя за шею и нежно погладила лицо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назначенный братом Ши, скоро приедет. Мне нужно немного подождать, — селитра, которую Дан Ши обещал прислать, прибудет сегодня вечером. Забрав ее, сначала нужно найти для нее безопасное место, а затем попытаться приготовить с ее помощью мороженное.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погреб Дан Ши уже начал строиться, а мороженое пока делается только в личном ледяном погребе в доме Дан Ши, так что количество не так уж и много. Но для сравнения, он все же сделал намного больше, чем Си Яньцин. Теперь мороженое продается не только в городе Сунлинь и Хуантань, но и в двух других городах. Причина, по которой они не распространяются дальше, заключается в том, что погода становится теплее, а транспортные расходы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предполагал, что позже Дан Ши обязательно откроет заводы по производству льда и мороженного во всех крупных городах, особенно на юге. Летом его продажи обязательно будут сходить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мороженное будет большое благо без кондиционеров и электровентиляторов.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Си, как вы думаете, его можно разместить здесь? — спросил Ань Пин, слуга из особняка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за любезность братец Ань Пин, — сказал Си Яньцин обнимая ладонью одной руки кулак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Хозяин сказал, что если этого недостаточно, он достанет больше. Кроме того, хозяин попросил передать письмо. — сказал Ань Пин вручая ему письмо. — Господин Си, если больше ничего нет,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Братец Ань Пин, дорога ночью предстоит нелегкая, пожалуйста будь осторожен. — проводив слугу, Си Яньцин закрыл ворота и быстро вошел, чтобы проверить, в хорошем ли состоянии селитра. Это уже не сырое вещество, а очищенное, что избавляет его от лишних хлопот. Теперь ему нужно раздобыть еще несколько медных тазов.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селитру крышкой, Си Яньцин затем открыл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Дан Ши лично, там сообщалось, что он слишком занят и никак не может вырваться, чтоб навестить его. Затем спросил Си Яньцина, когда он смог бы зайти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 это время был занят подготовкой земли и своих фруктовых деревьев, но он действительно некоторое время не ездил в город. В прошлый раз он ходил продвигать баранину с булочками на пару и он действительно, получается, не заглядывал в особняк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в том, что живот Ло Фэя рос день ото дня, и он все время беспокоится, что находится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Тут идиома 王婆卖瓜，自卖自夸 — старуха Ван продаёт тыкву, сама продаёт и сама нахваливает.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