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62: Ло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последующих дней Си Яньцин и Ло Фэй стеснялись снова появляться в доме Ло. Если бы это их сверстники услышали их "разврат", то это еще куда ни шло, но их слышали старшие. И им все же очень неловко от этого. За несколько дней, до запланированной поездки к Дан Ши, как привезли еще селитры. Молодая пара нашла время, продолжить создавать мороженое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Си Яньцин был занят на улице, а Ло Фэй в это время разрабатывал мороженое дома. У него большой живот и ему неудобно работать, поэтому обычно он сперва все продумает. Например, в мороженом из Лабачжоу (праздничная каша из риса и бобов), какие ингредиенты и в каком количестве закладываются в него, какие варить в первую очередь, а какие потом. Есть также бобовая кашица, финиковое повидло и можно ли смешивать их с яичным молоком. Если совпадает, то в каком соотношении и последовательности. Сначала он записывал все, что мог придумать, а затем готовил материалы, которые мог подготовить, а после возвращения Си Яньцина обсуждал и делал это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 Яньцин возвращался практически ночью, чем теплее становится, тем больше дел приходится успевать. Но несмотря на вынужденную спешку и занятость, это полезное время, позже окупится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молодая пара вымыла посуду. Си Яньцин взял ингредиенты для приготовления мороженого, начав работать на пару с Ло Феем. Сначала он взбил яичную жидкость, затем достал финики, замоченные Ло Фэем днем, поставив их варится. После того, как они приготовились, получилось мармеладное пюре, смешав его со взбитым с яйцами молоком, разделив на разные порции с разным количеством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них получилось мороженное с мармеладом из фиников. также можно добавлять мармелад в виде прослойки. Вылив молочную смесь примерно на половину формы, подождать, когда немного застынет, после чего выложить мармелад, опять подморозить, а уже потом залить сверху оставшуюся смесь, чтоб полностью покрыть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немного путано. Хотя Дан Ши прислал много селитры, у Си Яньцина не имелось пригодного контейнера, поэтому приготовить мороженое оказалось сложнее, чем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они могли вынести деревянную форму на улицу, чтобы заморозить, просто поставив ее куда-нибудь, не беспокоясь о воде или о чем-то еще, но с селитрой далеко не то же самое. Лед созданный с добавлением селитры нельзя есть, поэтому мороженное следует замораживать через прослойку. Си Яньцин кладет мороженое в форму, затем помещает форму в небольшой глиняный сосуд, после чего ставит сосуд в таз, наполненный селитрой с водой, или просто замораживаете лед и помещает форму для мороженого с ингредиентами на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безумно медленная!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куплю несколько медных тазов. Вдобавок я должен предложить Дан-гэ достать медные или фарфоровые формы. Деревянные можно будет использовать в ледяном погребе, но заморозить его в наших нынешних условиях слишком сложно. — Си Яньцин ждал ответа, пока у него не кончилось терпение. Оказывается Ло Фэй уже уснул. — Ложись спать, женушка. Я все уберу и тоже лягу. Если прикинуть, то утром, когда мы встанем, оно замерзнет только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теперь дело за ледником, — Ло Фэй так хотел спать, что не мог разлепить век. — Мы же собирались делать ледник в новом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также будем хранить лед, начиная с этого года, чтобы ты с ребенком мог легче пережить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Ло Фэй лежал на столе,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увидел, что он заснул прямо на столе, и осторожно перенес его в комнату. После чего перемыл все кастрюли, тазы и миски, в которых хранились ингредиенты, и уже затем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надо обязательно попросить у Дан Ши, чтоб он заказал несколько простых медных форм без узоров. В конце концов, большинство металлов переносят температуру намного быстрее, чем дерево! В любом случае, сначала важнее создать хороший вкус. Что касается дизайна, то до тех пор, пока есть идея, Дан Ши сумеет это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погода выдалась дождливой. Для роста растений это очень хорошо, но для поездки в город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Ло Фэй рассчитывал, что Си Яньцин разрешит съездить в город вместе с ним. Но теперь об этом даже речи не шло. Он стоял у двери с испуганным видом схватив Си Яньцина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будешь сегодня ехать? Что, если ты простудишься? — он все еще с ужасом вспоминал ту его горячку, — Завтра будет ясно, вот завтра и съездишь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поглядим, как оно будет. Если дождь до полудня прекратится, то я поеду, а, если нет, то останусь и поеду уже завтра. 1 решил Си Яньцин спустя долгие размышления. Вечером будет совсем не поздно для его дела, ведь мороженное застынет только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ответил Ло Фэй, а затем крикнул, — Хэйдоу, Хуандоу, Хуадоу! Домой! — шел дождь, и эти маленькие ребята действительно радостно возились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 — залаяла Хуандоу, и первая подбежала к Ло Фэю и присела перед ним. Хуадоу тоже быстро подошла. А вот Хэйдоу, который обычно реагирует быстрее всех, не подошел, продолжив стоять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Хэйдоу?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Хейдо стоял у ворот, глядя на восток деревни, время от времени ходя туда-сюда, а затем внезапно разразился 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Схожу гляну, может кто пришел к нам? — Си Яньцин попросил Ло Фэя подождать его в доме и пробежал несколько шагов к воротам. Взглянув в сторону на которую лаял Хэйдоу, он увидел, что с той стороны и правда едет экипаж. Он ехал очень медленно. Неудивительно, что Хэйдоу так долго 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Дан Ши и Ли Сы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карета была не той, которую Си Яньцин видел особняке Дан, Си Яньцин не мог определить, кто приехал. Но, если там нет Ли Сы Юаня, то экипажу нет смысла ехать так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Си! — окликнули Си Яньцина из экипажа, высунув из окошка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 если не Сяо Чан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Лэ! — крикнул Си Яньцин с улыбкой и спросил, подходя к ним, — Дан-гэ, Ли-гэ,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Лэ спросил меня, когда вы сажаете арбузы в этом году. Я просто сказал, что скоро. Он больше не мог ждать, и обязан был увидеть это. Сегодня пошел дождь, и сумел освободится, поэтому я взял его на прогулку. — рассказал Дан Ши. — Я не смог тебя предупредить об этом заранее, пожалуйста не сердись, Си-ди.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представляешь, как мы рады, что ты приехал. Проезжайте. — Си Яньцин открыл ворота и пропустил лошадь, — Женушка, к нам приехали Дан-гэ и Ли-гэ!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Я завариваю чай! — ответил он ища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пса вы завели после того, как мы у вас были? — сказал Ли Сы Юань. — Удивительно умный. — он видел, что несмотря на опасения, он на них не лаял, видимо понимая, что они друзья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Ло Фэй увидел, что идет дождь, и позвал всех домой. Хуандоу и Хуадоу зашли, Хэйдоу же остался и все смотрел на ворота, а это оказывается гости. — со смехом поведал Си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его больше интересует Хэйфэн (Черный Вихрь) нашей семьи, — сказал Дан Ши, обнаружив, что черная собака не сводила взгляда с их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возможно. Он впервые видит лошадь. — в конце концов во всей их деревне ни у кого нет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Хейдоу, подойди, не смотри больше, а то вдруг Хэйфэн решит, что ты хочешь с ним драться, ха-ха-ха, — сказал вышедший Ло Фэй уже заваривший чай, — Ши-гэ, Ли-гэ, добро пожаловать! — очень мягко сказал Ло Фэй и прикоснулся к подбежавшему Сяо Чан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