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Фэй, я так по тебе скучал, почему ты не навестил меня? — сказал Сяо Чан Лэ, —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так хотел съездить к вам, дяя тоже по тебе скучал, но мне сейчас сложно передвигаться, — сказал Ло Фэй садясь. — Хорошо, что ты здесь, иначе ты так быстро растешь, что дядя тебя почти не узнал. — сколько времени прошло с тех пор, Чан Лэ стал намного выше и говорит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в доме дяди тоже появится маленький братик. — Сяо Чан Лэ с любопытством посмотрел на живот Ло Фэя, — Маленький братик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едва Ло Фэй произнес это, как у него на животе появилось большое вздутие. После чего все мгновенно вернулось к прежнему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 толкается! — восторженно воскликнул Сяо Чан Лэ — Папа! Маленький братик толкается!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пинается, — не знал смеяться ему или плакать Ли Сы Юань. — Приедешь в следующий раз, он уже родится, тогда сможешь его увидеть, и возможно даже поиграешь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захлопал он в ладоши, — Э... — внезапно потрясло его произошедшее, когда он поднял свое личико к потолку, 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Ха-ха-ха-ха-ха-ха-ха... — вопреки ожиданиям расхохотался Ли Сы Юань. — Все в порядке, все хорошо, это ласточка нагадила тебе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На-нагадила? — выражение лица Сяо Чанлэ стало просто неописуемым, он явно не понимал, чувствовать ли ему отвращение или стыд, кажется,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Ласточки — птицы несущие благоприятный признак. Говорят, что ласточки приходят только в дома к счастливым людям. Она нагадила на тебя, значит это к счастью, и тебе повезет, так что не плачь Чан Лэ. Сейчас смоем водой, — Ли Сы Юань сжал лицо ребенка, а Си Яньцин уже ушел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деревенских домах всегда найдется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помогал Сяо Чанлэ мыть волосы и болтал с Ло Фэем, пока их вытирал. Дан Ши и Си Яньцин ушли в другой дом, чтобы поговорить о мороженом.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Ши передал Си Яньцину очень простой, тяжелый кошелек. Сначала Си Яньцин подумал, что это какой-то материал, но не ожидал, что  открыв там окажутся деньги –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 — Си Яньцин понимал, что тот отдал ему его часть выручки, но Дан Ши начал делать мороженое менее двух месяцев назад, так что выручки такой у него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начал делать мороженное, и до сегодня, если сложить все вместе, с учетом затрат и затрат на рабочую силу, я заработал около девяноста лян серебра.— сказал Дан Ши. — Согласно нашему договору, ты заработал 18 лян. Но обсудив это с твоим Ли-гэ мы рассудили иначе. Ты же собираешься построить дом и ледяной погреб в этот период, поэтому сначала я дам тебе целое число, чтобы ты мог легче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не слишком ли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Погода сейчас становится теплее, и в будущем она будет становиться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это можно посчитать авансом, — улыбнулся Си Яньцин, — Но, Ши-гэ, вот уж не ожидал, что с самого начала начнется с таких больших сумм. Думал, было бы неплохо зарабатывать двадцать лян в месяц. — девяносто лян менее чем за два месяца! Что это за концепция? Сколько нужно продать?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не так много людей, кроме того, сколько из них действительно могут позволить себе купит и есть подобное? Но в самом уезде (регионе) другое дело. Таким образом выходит много харчевен, уличных рассказчиков, игорных домов, публичных домов, чайных, поток людей намного выше, чем в городе. — поведал Дан Ши. — А когда станет теплее мы создадим много вкусов и цена будет выше,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незадолго до вашего приезда я сказал Ло Фэю, что поеду в город, когда дождь прекратится. Я собирался найти тебя сегодня, — Си Яньцин передал Дан Ши все недавно исследованные методы приготовления мороженого, а также рисунки маленьких мисочек нарисованные Ло Фэя. — Это все новые идеи за последнее время. Вот это маленькая миска, которую нарисовал Ло Фэй, мы думаем, что можем заморозить мороженое в этой маленькой миске, а затем продать его вместе с миской. Так выходит дороже, и скорее всего будет в ходу только у богатых людей. Но я не знаю, можно ли обжечь такую тонкую мисочку.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хорош, думаю мне следует достать Ло Фэю цветных чернил, — сказал Дан Ши, пряча рисунок. — Раньше я обсуждал с твоим Ли-гэ, как сделать морожено более дорогим, не меняя при этом само мороженное, а ты уже все придумал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идея Ло Фея, он хорошо вышивает и рисует, и у него много идей, — Си Яньцин посмотрел на Ло Фэя. Когда дождь прекратился, они вместе с Ли Сы Юанем вывели Сяо Чан Лэ, и тот начал носится по двору. — Кстати, Дан-гэ, как ты узнал, что я собираюсь построить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 от управляющего Хун. Вань Даюн рассказал ему о том, что теперь берет овец от тебя, и управляющий Хун спросил его, почему он не видел тебя какое-то время. Вань Даюн рассказал, что ты строишь новый дом и готовишься к посеву, поэтому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Вернувшись в прошлом году, я попытался выращивать рис, используя сухое проращивание (он раньше говорил, что в том году не успел этого) вместе с разреженной посадкой. Урожай лучше, чем прямо в поле, и семен риса уходит меньше. Увидев урожай прошлого года мой тесть и друг решили, что этот способ лучше, поэтому в этом году делают так же. Но этот метод требует кропотливого ухода за рассадой риса на ранней стадии, в эти дни я бегал туда-сюда в четырех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не прерываю? — сказал Ло Фэй, — Мы с Ли-гэ планируем вместе съездить в новый дом и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Поместимся вместе? — предложил Си Яньцин Дан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наверное, — у них двое больших (видимо о беременных) и трое маленьких, могут ли они быть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Юань узнал от Ло Фэя, что все саженцы фруктов были перенесены в новый дом, и в этом году разнообразие больше и обширнее засадка, поэтому ему стало любопытно и решил все проверить. Хотя в городе можно было встретить фруктовые деревья их всего несколько и они редки. Когда он ездил в южные регионы он лицезрел фруктовые сады, в которых насчитывалось много деревьев, но на севере фруктов меньше, и еще меньше можно выращивать в больших количествах, поэтому он еще не встречал настоящего сада. Вот он и хотел узнать, что подразумевали Ло Фэй и Си Яньцин, когда говорили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рабочие строившие новый дом сегодня отдыхали, поэтому, когда Си Яньцин пришел, там были только Ло Юн и Цзин Жун. Сейчас Цзин Жун ждал, когда дождь полностью закончится, чтоб вывести отару на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представил Ло Юну и Цзин Жуну пару супругов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– мои спасители, Дан Ши и Ли Сы Юань, — затем Си Яньцин указал на Ло Юна и Цзин Жуна, — Мы вместе служили солдатами под одним генералом. Это Цзин Жун, а это Ло Юн. Они оба мои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Дан-гэ, Ли-гэ, спасибо за спасение жизни моего брата, — Цзин Жун обнял ладонью одной рукой кулак другой (приветствует сложенными руками на уровне груди, малый поклон) перед Дан Ши и Ли Сы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спасти его – это как спасти нас самих. Если в будущем мы можем в чем нибудь помочь, пожалуйста, дайте нам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брата слишком добры, — сказал Дан Ши, — Знакомство-это судьба, Ши также имеет честь познакомится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хватит церемонится, идем, посмотрите на сад на заднем дворе, — сказал Си Яньцин и подошел к двери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"обжечь такую тонкую мисочку" — думаю все знают, что фарфор создается при обжиге в печи, и чем тоньше изделие, тем сложнее его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