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Отец! Отец, смотри! Так много овец! — Сяо Чан Лэ никогда раньше не видел такого количества животных. Он был так счастлив, что бегал за овечьей задницей.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овец! — потребовал Ли Сы Юань схватив его, едва он тут оказался, он тут же перестал быть Дан Чан Лэ, став Дан Чан Фэн!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Ли-гэ, мои овцы привычны к уличной жизни, их не так легко напугать, пусть ребенок счастливо порезвится. — Цзин Жун отделил овец с ягнятами, так что в стаде в основном бараны, маячить перед ними не стоит, — Будь осторожен, не подходи слишком близко к большим баранам.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Цзин Жун смеется, — сказал Ли Сы Юань, схватив сына дикой обезьяны, — Посмотри на себя, от бега у тебя раскраснелось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почему им нравится есть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любишь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мороженое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они тоже думают, что трава вкусная. Она вкусная и сытная, вот они и едят ее. — Ли Сы Юань взял Сяо Чан Лэ и медленно пошел с Ло Фэем, следуя за стадом.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в порядке, дождь был недолгий, и земля не сильно промокла и не скользкая, Си Яньцин пошел с Дан Ши и остальными на задний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огороде теперь посажены саженцы дикого винограда, саженцы малины и черники, а так же старые бутоны шипа (2), которые также были перемещены Си Яньцином, только сейчас у них зеленые кончики.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Си Яньцин рассказал, что таким образом хочет получить больше ингредиентов для мороженного, и Дан Ши, поглядев на все это, понял, что это вполне 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Дан Ши начал делать мороженое, он не продавал мороженное с сухофруктами. Поскольку запасы Си Яньцина были израсходованы, а Дан Ши не нашел приемлемой цены на товар, теперь основными продуктами являются молочное мороженое (замороженное молоко) и яичное мороженое. Но очевидно, что все это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Виноград, черника и малина, хотя плоды у них мелковаты (не забывайте, что это дикорастущие некультивированные виды), и не особо привлекают внимание, но они черные и красные, а еше это сочные ягоды. Независимо от того, будут они добавлены в молочное мороженное или в яичное мороженное, все равно будет выглядеть хорошо. — сказал Си Яньцин. — К сожалению, времени слишком мало. Хотя я полон решимости разводить их как можно больше, это длится всего два года. Боюсь, что результат пока невелик. Единственные, которые можно использовать в больших количествах в этом году – это паслен и арбуз. В прошлом году Ло Фэй оставил для них много семян, а в этом году их будет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хороший, осуществимый план. Выполняй его последовательно и неторопливо. — Говори, если тебе что-нибудь понадобится,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кое-что, — Си Яньцин рассказал Дан Ши свои идеи о медной миске и медной форме, и задал ему несколько вопросов о фруктовых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Ши побывал во многих местах, и Си Яньцин думает о том, может ли тот достать саженцы других фруктов, такие как апельсины, яблоня замечательная (3), земляника и тому подобное. Если у него выйдет найти их, он определенно займется их разведением.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возможное, чтобы достать их для тебя, — сказал Дан Ши прохаживаясь по огороду. После того, как он закончил все осматривать, то покинул задний двор, увидев, как Чан Лэ продолжает гоняться за овцами. Поэтому он поинтересовался, не продаст ли Цзин Жун ему молочную овцу. Он хотел оставить ягненка со своим сыном, чтобы ребенку не было слишком одиноко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Жуна действительна имелась такая. Хотя уже немного поздно, он изо всех сил старался дать каждой овце по детенышу. Некоторые из них уже на втором месяце беременности. Выбрав самую послушную, он позволил Дан Ши забрать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отец! — радостно обнял бедро отца Сяо Чан Лэ, поняв, что теперь у него тоже есть 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довольная улыбка Дан Ши повлияла на настроение всех присутствующих, и все они почувствовали теплые семейные привязанности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из них не знал, что в это время в городе произошло небольшое, но немаловажное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заметили популярность мороженного и его высокие продажи, и так же пожелали принять участие в этом бизнесе. Когда Си Яньцин и Ло Фэй еще занимались этим, некоторые люди уже начали изучать это дело. В итоге в городе Сунлинь этим бизнесом занялись две семьи, одна – Го, а другая – Хэ. Ни одна из этих двух семей не овладела  всеми тайнами приготовления мороженного, поэтому они ограничились молочным мороженным, а рынок не очень широк. Поскольку у них нет такой сети связей, как у Дан Ши, они продают только то, что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какое-то время продавала его, пока погода окончательно не потеплела, и ничего больше нельзя было поделать, ведь если его не заморозить, то и продать будет невозможно. Семья Го тоже вначале думала что вернется к этому делу только к следующему году. Но они никогда не ожидали, что несмотря на теплую погоду мороженое на рынке продолжало подаваться. А по мере того, как становится теплее, эта штука продается еще лучше! Что это значит? Это значит, что мороженное можно делать и в жару, но они такого способа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Го имелись некоторые родственные связи с семьей Ло, одной из богатых семей их города. Хотя у семьи Ло нет ледника, но у семьи Чжоу он есть! Семья Ло и семья Чжоу всегда были в хороших отношениях, и похоже даже собирались посватать своих детей. Го Пэн подумывал спросить семью Чжоу, через семью Ло, не разрешат ли те создавать мороженное в их леднике.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сумел представить иного способа изготовления мороженного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стаяло, но это мороженное продолжает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Мороженое, упомянутое тобой, особенно хорошо продается в Чайном Домике Фу Юэ, верно? — спросил Ло Тяньци, молодой мастер семьи Ло, разглядывая картину в свитке, лежащую на столе, — Похоже, именно человек по фамилии Си начал носить в Фу Юэ этот товар,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в том-то и дело. Сейчас оно продается все лучше, особенно с учетом того, что в последнее время потеплело, и люди едят все больше. Разве этим летом продажи у них не будут сумасшедшие? — думая о настолько большой возможности для бизнеса, и поняв, насколько взлетят продажи из-за теплой погоды, он так волновался, что едва не пенился от волнения, — О, племянничек, хватит разглядывать картину, просто подумай, можем ли мы создать ледник или что-то в этом роде? Я отправил людей разузнать, что и как, и оказывается мороженое сейчас продается в нескольких городах, а также в округах Хуаюнь и Цинпин!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Создавать ледник уже в любом случае слишком поздно. Люди заготавливают лед зимой, так где нам его сейчас взять? — Ло Тяньци осторожно свернул картину и подошел к окну, — Сказать по правде, дядя, я действительно думал об этом, но это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спросить у семьи Чжоу, могут ли они продать нам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постоянно поддерживать низкую температуру в леднике, нужно постоянно держать в нем лед, тогда температура внутри может быть постоянной в течение нескольких лет. Ты действительно думаешь, что несколько кусков льда решат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тогда делать? Неужели семья Дан проглотила этот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можешь попытаться зайти с другой стороны, и поработать с человеком по фамилии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думал о нем с самого начала? Но сейчас он не появляется. Я заставил людей следить за Чайным Домиком Фу Юэ, но этого человека так никто и не заметил. Может ты знаешь где этот человек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в деревне Хуапин. — Ло Тяньци все еще помнил, когда он заходил в Фу Юе в тот день, управляющий Хун назвал именно это место, верно? Человек делающий мороженное из деревни Хуапин. Он так же помнил, как его брат назвал его "нищим на вид", ему стало интересно, сможет ли тот устоять перед соблазном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 сколько денег дал ему Дан Ши, нет, просто дай ему больше. Если он примет деньги, не приходи ко мне. Если нет, то приходи снова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сумеет отказаться от лакомого кусочка, то он недостоин моего внимания. Если наоборот, то я бы хотел узнать его поближе. — Ло Тяньци почувствовал себя неуютно, когда вспомнил, что управляющий Хун сказал, будто этот человек друг босса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Лэ в имени Чан Лэ означает веселье, радость, а Фэн здесь – это умалишенный, сумасшедший, бешенный.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какой то из прошлых глав так и не разобрала, что это такое. Но сейчас все же нашла, это Аралия Маньчжурская, быстрорастущее дерево или кустарник.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лекарственного средства применяют в основном корни аралии маньчжурской. Из сырья получают тонизирующую настойку, которую применяют при пониженном артериальном давлении, пониженной половой активности, нервном истощении, депрессивных состояниях, остаточных явлениях после менингита, контузий и сотрясений головного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 Википедии об этом растении есть только, что это декоративное растение, так что неизвестно, зачем ему его выращивать.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