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63: Рождение Маленького Тигра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любом большом городе, здесь имеется семьи имеющие большой вес, хотя их не так много, но есть три семьи являющиеся самыми могущественными. Это семья Чжоу, семья Ло и семья Дан. В городе Сунлинь эти семьи, на протяжении многих лет, славились своей властью. Среди этих трех семей семьи Ло и Чжоу славились многочисленным потомством. У главы семьи Чжоу есть главная жена и шесть наложниц (вторые жены). У главы семьи Ло дела не лучше, у него главная жена, пять наложниц и еще два гер проживающих вовне внутреннего дома, в качестве второй семьи. Детей у него так много, что он даже не помнит, сколько их и кто из них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Дан являлся их полной противоположностью, он женился только на одной жене в его жизни, и это была мать Дан Ши. Глава семьи Дан жил жизнью любви и гармонии со своей женой, и поскольку у Госпожи Дан имелось слабое здоровье, у него в жизни был только один ребенок – Дан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достаточно, чтобы вызвать у Ло Тяньци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Ло состоит примерно из 30 человек, пятеро из которых – младшие братья Ло Тяньци, рожденные от его матери и теть (наложниц). Посторонние, глядя на них, считали, что все хорошо. Но на скрытой стороне творилось много ужасных вещей. Каждый пытался урвать больше имущества, и у них велась постоянная борьба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Тяньци чувствовал себя подавленным в такой обстановке, постоянно волнуясь о грядущем.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 Ши было столько же, сколько и ему сейчас, то уже звался Хозяином семьи, он же вв свою очередь все еще остается Молодым Мастером Ло. Все считают, что звание молодого мастера очень важно и весомо, но, как на самом деле? Глава семьи постоянно твердил, что он не так хорош, как Дан Ши, и, что ему многого недостает, но, в то же время, он продолжал держать власть в своих руках, не давая ему даже возможности узнать больше, научится чему-то.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Тяньци едва услышав фразу "Хозяин Дан" моментально становился недовольным!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Тяньци очень надеялся, что Го Пэн сумеет увести бизнес Дан Ши. Хотя он не пошел в деревню Хуапин, чтобы найти Си Яньцина лично, он надеялся, что Го Пэн добьется успеха в убеждении, так что он сможет показать отцу, что Дан Ши не был превосходен во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Го Пэн хотел бы сказать Ло Тяньци, что уговорить этого крестьянина будет, скорее всего, не так-то просто. Подумав несколько дней над тем, как это сказать, он принес два кувшина хорошего вина. В результате, войдя в деревню, он спросил, где находится дом Си Яньцина, но когда он прибыл в дом Си, там находился только один гер с большим животом. Этот гер оказался таким неприветливым! Прошло пол часа с тех пор, как он появился у ворот, но он даже слюны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дружек, просто скажи мне, куда направился твой муж, и я поищу его сам, ладно? — взглянув на миску в руках Ло Фэя, Го Пэн мысленно обругал его: "Это что-то такое вкусное на вид! Ешь свои вкусности и ешь, дай этому уважаемому хотя бы миску воды!"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куда он пошел, — Ло Фэй зачерпнул ложкой кусок бараньей печени и сунул ее в рот, облизав губы, — Как же жааа~рко, дядя, если у тебя ко мне есть какие-то вопросы, ффухх~, то просто скажи. — во время своей речи Ло Фэй отпил супа, даже не думая открыть ворота перед тем мужчиной. Просто едва тот пришел сюда, то начал все высматривать, а его глазки так и бегали вокруг, будто красть что собрался, и вообще, ненадежный у него вид. Если бы ему не было скучно и нечего делать, и его не интересовала цель этого человека, он позволил бы Хэйдоу выпроводить его (спустил бы на него собаку).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мое дело я могу обсудить только с твоим мужем, — Го Пэн принял вид, будто тот незначительный и вообще не 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мне в чем дело, а я решу, — Си Яньцин может быть в семье Ло, или у семьи Хань, или даже в новом доме, откуда он знает где он сейчас? Черт, почему этот дроб такой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... ну. Для начала я и правда могу сказать, — Го Пэн посмотрел на содержимое миски Ло Фэя и бессознательно сглотнул. — Просто хотел спросить, не захотите ли вы продать ваш рецепт мороженного. Заплачу вам тридцать лян серебра за него. — тридцать лян это ведь довольно много, не так ли? Крестьянину, чтоб собрать эту сумму, нужно работать не покладая рук в течении десяти лет, при этом не есть и не пить. Го Пэн ждал от Ло Фэя выражения несказанной радости, как будто на него упал с неба пирог!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действительно городской? — недоверчиво посмотрел на него Ло Фэй и медленно прожевал дроб. — Тридцать лян, дядя, тебе в городе стало скучно, что ты решил приехать сюда найти кого-нибудь, чтоб пошутить?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это не шутка. Это тридцать лян! Не три ляна! — Го Пэн, посмотри на этого молодого человека, он же не дурак, верно? Тридцать лян – это мало? На них можно построить за городом небольшой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лян, я понял. — сказал Ло Фэй. — Мы не можем продать. Возвращайся. Раз ты нас нашел, то должен знать, мороженным занимается семья Дан. В моей семье нет недостатка в тридцати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тридцать лян было много, особенно до того, как Дан Ши передал им сотню лян, но это не имеет ничего общего с много у них денег или нет. Всегда нужно быть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 так просто! Почему бы тебе не сказать мне, дружек, сколько Хозяин Дан заплатил вам? — произнес Го Пэн продолжая пялится в миску Ло Фэя. — Я могу дать больше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ничего общего с тем, что он дает больше и меньше. Мы дружим с Хозяином Дан, а тебя не знаем. — Ло Фэй помахал рукой в воздухе, вызывая ветер. — Ху, это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Вань Даюн снова пришел забрать овец. Тогда то он сказал, что ему хочется приготовить овечьи внутренности. После этого Вань Даюн ушел к себе, забил баранов и вычистив их внутренности, сходил к школе Ло И, и передал с ним все Ло Фэю, когда тот возвращался домой. Занявшись этим ливером вечером, он все вымыл, и замочил на ночь в холодную воду. И сегодня вкус у его готовки просто божественный!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сорок лян?! — Го Пэн стиснул зубы, у него перехватило горло, и он про себя подумал: "Что за соблазнительную штуку он ест, отчего же оно так вкусно пахнет!"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продается! — отвернулся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подожди! Братец! — Го Пэн остановил Ло Фэя, — Ты можешь сказать мне, что ты ешь? Где ты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ах, — Ло Фэй поднял чашу, — Оно нигде не продается, я сам его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приготовил?! Можешь продать мне миску? — уже полдень, и Го Пэн проголодался! Ключевым моментом стало то, что еда, уминаемая Ло Фэем, воистину ароматна и особенно аппетитна.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Сто вэнь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Ст-стоо вээнь?! — это цена на цзинь отборного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не покупай, — снова повернулся уйти в дом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Куплю, куплю, куплю, куплю, куплю! — разве это не просто сто вэнь? Он раньше пробовал блюда даже за лян серебра! Го Пэн пересчитал деньги и отдал их Ло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ожидал, что этот человек действительно купит его, ведь сто вэнь это явно перебор, красная цена порции дроба несколько вэнь, с такой прибылью он не против налить ему порцию. За сто вэнь ему точно не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Дроб он готовил уже после ухода Си Яньцина. Наготовил он много, и теперь сидел и ждал полдень, когда Си Яньцин вернется с остальными и попробует приготовленной им вкуснятины. А теперь, благодаря этому дяде по фамилии Го, он еще и окупил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зачерпнул баранину ложкой, посыпал сверху нарезанным зеленым луком и чесноком, положил сверху приправы и налил молочно-белый суп из баранины, и подано!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Фэй вышел с чашей, Го Пэн быстро заглянул внутрь. Удостоверившись, что Ло Фэй ел то же самое, он в предвкушении ждал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протянул его Го Пэну через забор. Го Пэн, вероятно, был действительно голоден или очень жадным. Больше ни о чем не думая, тот принялся за еду. Это напомнило Ло Фею фразу: "Даже дойдя до Пекина, корова останется коровой." Этот гурман приехал из города в деревню, и все равно остался гурманом.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ни капли не опасается? Просто взял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Си Яньцин и Цзин Жун пришли обедать, они увидели невысокого мужчину средних лет, стоящего перед домом Си, он с чавканьем ел из миски наклонив голову над ней. Наверное, было так вкусно, что он даже не заметил их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Ты его знаешь Си-гэ? — спросил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тот, пытаясь припомнить, но он явно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не нищий, так что не мог прийти просить еды, верно? — сказал Ло Юн, после чего крикнул, — Ци гэ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Ло Фэй осторожно вышел из дома и подошел, чтобы открыть ворота, — Вы сегодня так рано, ребята, Цин-гэ.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... — Си Яньцин взглянул на Го Пэна. Чтоб избежать подозрений и правда можно не пускать в дом. Но он дал ему миску, так может он его все таки знал. Си Яньцин спросил Ло Фэя взглядом: "Кто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