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&amp;amp;&amp;amp;&amp;amp;&amp;amp;&amp;amp;&amp;amp;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саженцы риса выросли на полпальца, спокойно наступило начало лета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произошло три интересных события. Во-первых Вань Даюн начал продавать дроб, научившись готовке у Ло Фэя, и его доход увеличился. Во-вторых, по словам Вань Даюна, когда он снова пришел купить баранов, недавно к нему домой приходил кое-кто желавший купить рецепт дроба. После чего он узнал от Ло Фэя, что этим человеком был дядя Го Пэн, который потратил сто вэнь на миску дроба от него. В-третьих, живот Ло Фэя раздулся будто шарик наполненный воздухом. Более того, кожа под его пупком стала становиться все тоньше и тоньше, как будто она вот-вот лопнет, что заставило его задуматься, а двойня ли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Дан Ши и Доктор Лян успокоили его, что у него только один. Они могли только сказать, что маленький тигр очень крупный.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Си Яньцин, видя насколько живот Ло Фэя раздулся и то место истончилось, спросил, не хочет ли он переехать в дом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Ло сейчас тоже очень занята. Ло Тянь был занят на стройке новых домов, он приглядывал за рабочими и работал сам. Ли Юэхуа готовила для бригады рабочих, и, вместо с Ло Жу, занималась огородом. Помимо этого Ло Жу относила еду своему старшему брату на обед, а так же кормила кур и уток. Таким образом вся семья Ло с утра до ночи занята делами, даже присесть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все время настаивал на том, чтобы остаться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переубедить его, Си Яньцин был вынужден сдаться. Теперь он старался оставаться дома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наконец-то завершили стены первого дома, и должны были начать устанавливать стропила. Ло Тянь, вместе с Си Яньцином пришли взглянуть, на то, как продвигаются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 Ло Фэй с ребенком могли пораньше поселиться в новом доме, он вложил больше денег, чтоб найти больше рабочих, что, естественно, отразилось на скорости работы. Так же, Цзин Жун отказались от возведения домов до того времени, пока он не построит свой дом. Именно поэтому они сумели поднять стены и перейти к стропилам к этому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Установка стропил по деревенским обычаям важный вопрос Ло Тянь даже купил петарды для этого. Поговорив с Ло Фэем, Си Яньцин отправился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может это совпадение, но, вскоре после его ухода, Ло Фэй начал чувствовать,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 него было ощущение, что маленький тигр опустился ниже, но боли не почувствовал. Но позже, после того, как выпил воды и решив немного передохнут, у него заболело в животе. Он никогда не испытывал такой боли, от небольшой, вполне терпимой, боль переходила к такой, что невозможно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вдруг испугался до холодного пота, поспешно воспользовавшись возможностью двигаться, вышел на улицу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Чжоу, тетя Чжоу!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Чжоу работала в огороде за домом, и вскоре услышала, как Ло Фэй звал ее. Си Яньцин неоднократно просил ее помочь ему присмотреть за Ло Фэем, когда его не было дома. Две семьи имели хорошие отношения, и тетя Чжоу тоже беспокоилась о Ло Фэе. Поэтому услышав его зов, она поспешно подошла к забору,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меня болит живот, — лицо Ло Фэя было немного белым, а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 подожди, сейчас тетушка подойдет к тебе и поможет. — Тетя Чжоу поспешно вошла в ворота и осторожно помогла Ло Фэю вернуться в дом. — Ты ляг, Эрбао, а тетушка пойдет найдет тебе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 — заволновался Хэйдоу, видя, что с его хозяином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Хэйдоу, быстрее найди глау семьи, пусть вернется, — подумав про себя: "Маленький тигр, ты выбрал не самое лучшее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не знал, что его ребенок вот-вот родится, поэтому в этот момент он спокойно разговаривал с рабочими. Ло Тянь вышел к воротам и повесил петарды, просто ожидая, чтоб установили первые стропила. Внезапно появился звук лая, и выскочил Хэйдоу вцепившись в штанину Си Яньцина и потащив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Хэйдоу,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 гав, гав! — начал скакать и наворачивать круги пес вокруг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Эрбао ищет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 гав! — Хейдоу быстро вскочил и побежал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вернусь проверю Эрбао! — выкрикнул Си Яньцин поняв, что что-то не так, и выбежал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сынок Си, твой Эр-эрбао вот-вот родит! — подбежала в этот момент Тетя Чжоу, едва переводя дыхание, — Иди, найди Доктора Ляна! Я вернусь к Эрбао и присмотрю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Эрбао вот-вот родит? — с этими словами Си Яньцин резко развернулся в другую сторону и побежал в сторону жилья Доктора Лян. — Тетя Чжоу, позаботьтесь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меня, братья, мой маленький внук скоро явится на этот свет, я должен пойти посмотреть! — сказал Ло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 сказал бригадир, — Вторая половина дня – благоприятное время, оно как раз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набрал небывалую скорость, превратившись в порыв ветра, и побежал к дому Доктора Лян, но дома того не оказалось!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Доктора Лян сказала, что тот пошел к семье занимающейся тофу проверить заболевшую жену главы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побежал туда, подхватив Доктора Лян на закорки, собиравшегося уже вернуться домой, и понесся к себе с ним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негодник, поставь меня! У меня нет необходимых вещей с собой! — Доктора Лян чуть было не стошнило. Парень этот хорош, ничего не сказав, взвалил на спину и понесся!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сначала я отвезу тебя домой! — Си Яньцин снова побежал к дому Лян, подождал, пока Доктор Лян заберет вещи, и побежал домой, снова взвалив того на закорки.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вернулся домой, Доктор Лян уже потерял всякую ориентацию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Женушка, не бойся, я здесь, — успокаивающе сказал Си Яньцин, взяв стонущего от боли Ло Фэя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застыл? Иди и вскипяти воду! — рявкнул Доктор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близко, снаружи, — обнял он и поцеловал в лоб Ло Фэя, не обращая есть там кто-то еще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кивнул, и Си Яньцин пошел вскипятить воду. В это время также прибыли Ли Юэхуа и Ло Жу, которых позвал Ло Тянь. Эти двое пришли на помощь, и Си Яньцин перестал так сильно паниковать. Он налил воду, а ЛО Жу развела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жена Доктора Лян тоже пришла к нему на помощь. Доктор Лян вынул лекарство и натер им живот Ло Фэя. Ло Фэй почувствовал, что это должно быть обезболивающее, потому-что постепенно перестал чувствовать прикосновения к 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сделал все, что мог сделать, вошел в комнату и крепко схватил Ло Фэя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позволил Ло Фэю увидеть нож Доктора Ляна, просто закрыв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Лян уже и забыл, рождения скольких детей он принял в своей жизни, в любом случае движения у него быстрые и отточенные. Взяв в руку нож, он аккуратно надрезал истончившуюся кожу, а затем вынул ребенка все еще обернутого в плаценту!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 !!! — раздался вдруг в комнате детский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маленький тигр... — сказал Ло Фэй и вскоре заснул. Си Яньцин принял своего красного здорового сына и был так взволнован, что некоторое время не мог произнести ни слова, и даже не заметил, что потерял обувь с одной ноги, когда бегал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Хоть я и написала начало лета, но в словаре дается сноска, что это период года с 6 или 7 мая, отнесён к первой половине 4-го лунного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Так, на всякий случай пишу, закорки, это место за спиной на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