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У-у бубу, негодник! Тебя ничто уже не спасет! — Ло Фэй не мог отшлепать или отругать его, мог только давать обещания о расплате. Он бросился мыть ребенка чистой водой, в то время как Си Яньцин держал ребенка, после чего завернул в тканевое полотенце, и протянул дитятко Си Яньцину, — Мне теперь тоже нужно вымыться,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подойду чуть позже и помоемся вместе, — сказав это Си Яньцин вышел. Войдя в комнату он умело одел малыша в пеленки. Сделав все это, он вышел, налил воды в ванну и сел рядом с Ло Фэем. Обняв Ло Фэя, он усадил его к себе на колени, придерживая его талию своей теплой ладонью, а другой рукой погладил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ты прерываешь мои издевательства над сыном? — сказал Луо Фэй с улыбкой. — А ты весьма неплох,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награды? — рука Си Яньцина медленно скользнула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Ло Фэй обнял Си Яньцина за шею и без колебаний потянулся к его губам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послушно спал в комнате, а его родители получили редкий момент жаркого безумства наедине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Си Яньцин находился в приятном настроении и бодром состоянии духа. Встав, он быстро закончил всю работу накопившуюся дома. Ло Фэй же немного ленился, ожидая, что Си Яньцин, приготовив рис и яичницу, позовет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куры наконец научились откладывать яйца в корзину, и теперь они могут собирать по три-четыре яйца каждый день, на еду каждый день как раз хватает. Таким образом, с засоленной в сое овощами завтрак получался более питательным.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вскипятил немного овечьего молока и поставил его скраю, чтоб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прогуляться до поля, а затем схожу к Чэнь Хуачжану осмотреть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прикусил палочки для еды и поразмыслил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жарко. Давай холодную лапшу поедим? А заодно еще и булочек на пару на ночь сготовлю?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над этим, Си Яньцин подумал, что волне неплохо, потер Ло Фэю шею,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 делай. Кроме того, в течение дня, пока ребенок спит, ты следишь за ним во время сна. Если у тебя есть работа, просто отпусти ее, вернусь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улыбнулся Ло Фэй. — Сегодня собираюсь засолить утиных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Курицы откладывают яйца в корзину, а утки откладывают яйца прямо в грязь. Каждый день Ло Фэй занимался их поисками в утятнике, по углам и укромным местам можно было насобирать от двух до пяти штук. Помещая из в прохладное место, он насобирал примерно двадцать штук, и он собирается их засолить. Но нужно поторопится, иначе через неделю могут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Тетя Чжоу угостила Ло Фэя четырьмя солеными утиными яйцами, они оказались хорошо посолены и имели приятный аромат. Отварив их они были в меру солеными, а желток казался маслянистым на вкус. Он в один присест смахнул свою порцию этой ароматной вкусняшки! И теперь хотел расспросить Тетю Чжоу как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всегда выполняла работу по дому, не волнуясь о работе в поле, поэтому она сейчас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Фэй увидел, что ребенок уснул, он вышел. Расспросив Тетю Чжоу через забор, как солить такие соленые утиные яйца, а узнав, вернулся домой, начав мыть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утиные яйца одно за одним, он поместил их в проветриваемое место, чтоб просохли, а затем погрузил их в белое вино (водка байцзю). Вино купил Си Яньцин собираясь выпить на месячины или стодневное торжество. Их довольно много, Ло Фэй открыл самый маленький кувшинчик и поместил внутрь одно за другим высушенные утиные яйца на одну минуту. После этого выловил их и засолил в кипяченом и охлажденном рассоле. Добавил в рассол ложку белого вина, и, наконец, крепко запечатал кувшин. После этого нужно подождать день и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полдень вернулся Си Яньцин, запах вина не выветрился. Вернувшийся с ним Ло Юн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гэ, с чего это вином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немного вина, когда засаливал соленые утиные яйца. А ты нюхач, — Ло Фэй держал Маленького Тигра, который только что проснулся. — Видел мебель? Как ее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красивая! — сказал Ло Юн. — Нигде такой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 сказал, что хочет такую же, когда достроится. Все рисунки мебели, что я оставил Чэнь Хуачжану, оказались полезны. — сказал улыбаясь Си Яньцин. — Большую часть рисунков ты видел, так что тебе понравится. — их дом видимо единственный, в котором сочетается мебель в современном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лучше еще шкафов сделать. Нашему ребенку много чего нужно, а шкафов почти нет. — одни только подгузники занимают полно места, так же как и одежка, одеяльца, шапочки, переноска через плечо – понемногу, вот и насобиралась гора всего. Ло Фэ собирался выделить под детские вещи два или три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хватает. Чэнь Хуачжан сказал, что сможет перевезти все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Си Яньцин заходил на стройку дома, там все уже почти готово. Крыша уже готова, и покрыта черепицей. Если не случится никакого непредвиденного несчастного случая, о плесени или протечке беспокоится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готовность дома Ло Юна? — спросил Ло Фэй, после родов он ни на что не обращал внимания, всецело посвятив себя заботе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скоро, через десять дней будет почти как наш, — улыбнулся Си Яньцин. — Ло Юн даже спрашивал меня, не мог бы ты спросить маму о приближении даты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поговорю с ней об этом позже, — Ло Фэй передал ребенка Си Яньцину, — Цин-гэ, подержи его немного, я принесу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помочь, ци гэ? — спросил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 задний двор и собери мне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саженцы огурцов и баклажанов уже нехило так вымахали. Два дня назад Си Яньцин смастерил им подъемную раму. Эти саженцы уже зацвели, но еще не дали плодов. Пройдет некоторое время, прежде чем они достигнут их ртов. Однако капуста и лук уже выросли, так что можно добавить их к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после рождения ребенка время летит незаметно. Ло Фэй помнил, как Си Яньцин рассказывал ему о том, что выращивает и на каком участке, но в этот момент некоторые овощи уже можно есть. Но, если подумать, то он в этом году вообще нечасто ходил по земле. Это как будто ты можешь начать есть эти овощи в мгновение ока. Затем, в один миг, Маленькому тигру наступил месяц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Утиное яичко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