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67: Желающий снять их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делаешь, женушка? — Си Яньцин собирался поговорить с Ло Фэем после завтрака, чтоб сказать, что идет в горы за деревом ценных пород, и увидел его возящимся с тряпками. Возле негго был ворох разноцветных полосок ткани, каждая шириной около одного сантиметра и длиной около пятнадцати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Отрезаю куски ткани, неудобные в использовании. Хочу привязать эти полоски к уткам и гусям, чтобы не потерять их. Сегодня, когда выпасал их, то столкнулся с другой семьей, тоже выгнавшей на выпас своих уток. Наши утки едва не смешались. — к счастью время покупки разное и размеры тоже отличались, поэтому они легко поняли де чьи. Иначе было бы трудно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Помогу привязать их перед уходом, а то сам не сможешь, — затем, подсчитав в уме, он спросил, — Ты всех собираешься пометить? Цыплят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У нас их так много, как можно повязать всех. Их просто выпускать не стоит. — там больше двухсот цыплят, он никогда не угонится за ними, если те разбегутся, поэтому он точно не будет их выпускать. Просто закрыть ворота, пусть бродят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тридцать полосок, Ло Фэй с Си Яньцином пошли к загону с птицами, сотрудничая они выловили уток и гусей одного за другим, повязав им на лапки ткань. Только они закончили, как из дома донесся плачь Маленького Тигра, и они бегом бросились узнать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Маленький Тигр просто описался, Си Яньцин с улыбкой чмокнул его в маленьку мягонькую щечку. Затем сунул за пояс топор, взял лепешек, сготовленных для него Ло Фэем и направился в горы. Направление в котором он шел, случайно проходило мимо Ло Юна и Цзин Жуна, он спросили их, хотят ли они сходить вместе с ним. Поразмышляв, Цзин Жун решил, что овцы могут походить и без него, поэтому отпустил их и пошел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чудесная погода. Ло Фэй сменил Маленькому Тигру пеленки, повязал на себя перевязь для ребенка и с ним на боку занялся делами, что ему по силам, например заново залил пророщенную фасоль и покормил их овцу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Маленький Тигр проголодался, он его накормил овечьим молоком и вывел уток и гусей на выпас.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прислушивался к гоготу птиц, его маленькая ручка сжала кулак и положила его на грудь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поднялось, Ло Фэй начал искать прохладное место. Рядом с тем местом, где утята и гуси ели траву, оказалась большая ива. Присев под этой ивой с малышом, он не планировал больше двигаться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Медовый Пик (Пик Сяоми, летят на запад, летят на восток, жу, жу, жу, жу, жу, жу, жу, жу, не боясь дождя и ветра ... — Ло Фэй ткнул в носик Маленького Тигра, — Эй малыш, ты снова сонный? Как ты можешь так много спать? Осторожнее, а то пчелка сядет тебе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свой маленький ротик, Маленький Тигр зевнул и вскоре заснул в объятиях Ло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наблюдал за танцем желтых солнечных зайчиков на зеленой траве перед собой. Однако мимо него вдруг что-то промелькнуло. Эта штука черная и, кажется, упала с дерева. Как только Ло Фэй наклонился , он увидел, что на личико Маленького Тигра упала маленькая! Волосатая! ГУСЕЕЕНИИЦА!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АААААААААААААААААААААААААААА! Господи помилуй, мать твою, гусеница! Как ты смеешь падать на лицо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безумный внутренний крик Ло Фэя! Он был готов подпрыгнуть!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громко кричать, но боялся напугать Маленького Тигра! Но нельзя так сразу перебороть свои глубоко укоренившиеся ужасы. Поэтому он отчаянно кричал про себя, а на лице у него застыло выражение стоической решимости (1). Не смея долго колебаться, боясь, что гусеница может ужалить ребенка, поэтому он содрогаясь схватил эту волосатую гусеницу. Фью! Выкинул каку!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мог поклясться – это определенно самый смелый поступок, совершенный им за две его жизни! Он ни разу ничего подобного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 удачно преодолел свой психологическое расстройство (по поводу гусениц)?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гусеницу далеко от себя, Ло Фэй вскочил и начал бегать вокруг уток и гусей. Со стороны он напоминал умалишенного, одной рукой он поддерживал Маленького Тигра, а другой безостановочно махал. Рука бравшая гусеницу была им почти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Ло Тяньци, который как раз хотел подойти и спросить что-то у него, при виде того, как Ло Фэй вскочил и начал носится вокруг уток и гусей, оказался в совершенном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глуп?!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и гуси хорошо проводили время щипля травку, но внезапное действие хозяина испугало их, отчего они начали летать с испуганным кряканьем и клекотом.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Бл*ть! — взвизгнул Ло Фэй, — Вот ешьте себе, чего паниковать-то!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паникует хозяин, то они тоже паникуют 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и гуси разбежались, а Ло Фэй подобрал палочку и гнался за ними по-пятам.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Тигренок очень хорошо спал, но вдруг его начали трясти он от страха готов был описаться.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ощутил внизу живота теплое и влажное...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У-а... !!! — Маленький Тигр плакал, он так сладко спал, а его взяли и разбудили, теперь он хочет спать и несчастен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Выражение стоической решимости — это мои перлы, 壮士断腕 это чэнъюй, если переводить буквально – смелый муж отрубает руку, укушенную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