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папа отнесет тебя домой, и сменит пеленки! Ой, ты ж мой предок, ну давай же! — причитал Ло Фэй, гоняясь за птицами. Внезапно неподалеку от себя он заметил мужчину, даже не задумавшись, он окликнул его, — Эй, молодой господин, пожалуйста, сделай мне одолжение! Не позволяй им проскочить мимо тебя,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Хочешь, чтоб я их остановил?! — недовольно переспросил Мастер Ло, он с детства никогда не выполнял работы тяжелее переноса цветочного горшка, — Зачем? Они же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Разве не знаешь, что помогая другим, ты помогаешь себе?! — Ло Фэй так перепугался этой гусеницы, и теперь был на взводе, а теперь еще и незнакомец разговаривает с ним в таком недружелюбном тоне, поэтому он расстроился. А, когда он расстроен, то становится весьма грубым. — Такй большой мастер чистюля!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действительно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дурак! Вся твоя семья дураки! — говоря это Ло Фэй даже приостановился, чтоб окинуть парня пристальным взглядом. Неожиданно утки и гуси, так взволнованно от него убегавшие, заметив, что он больше за ними не гонится, успокоились и прекратили махать своими маленькими крылышками. Собрав их вместе Ло Фэй поспешил домой. Перед тем как уйти он на прощание окинул Ло Тяньци еще одним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Тяньци смотрел на эту сцену, онемев от гнева. Что он имел в виду, говоря, что вся его семья дураки!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из сельской местности (суровых условий) выходят только грубияны! Ну и что, что у него красивая внешность?!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поспешно погнал уток и гусей, он думал, что ему нужно побыстрее добраться до дома сменить тому пеленки иначе на попке появится сыпь. Так как он был ближе к дому Ло, то и направил стайку уток и гусей именно туда. По пути он снова вспомнил о том молодом человеке, подумав, что он точно не из соседнего села, а выглядит в точности, как молодой мастер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ему все равно не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Ло, Ло Фэй тут же сменил Маленькому Тигру пеленки, после чего напевал ему, пока тот не уснул. Пока Маленький Тигр спал, он постирал намоченную пеленку и вывесил сушится.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хорошая погода, а значит пеленка полностью высохнет за два часа. Вернувшись в дом, Ло Фэй увидел, что Маленький Тигр все еще сонно лежит на кане. Вздохнув он налил себе миску воды. У него и в мыслях не было, что недавний парень сейчас спрашивает, где находится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Эргэ, иначе бы мне пришлось тебя навестить. — сказала Ло Жу, протягивая ему свое свадебное платье, — Гляди, здесь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ее свадебное платье не получается, та еще многострадальная доля. От такой умелицы, как она, ее мать, пытавшаяся ее учить, готова была повесится. Она уже три года шьет его, и все никак не получается, столько раз переделывала, что все пальцы пообдирала.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снова отругала тебя, не так ли? — Ло Фэй взял платье и присмотрелся повнимательнее, чтобы понять, как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могла меня отругать? — прошептала Ло Жу, — Я даже показывать ей не осмелилась!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хорошо, что не показывала, — сказал Ло Фэй прищелкивая языком. — Так с ходу шить никак не получится. Тут так все плохо, что легче отрезать всю заднюю часть. Вся задница будет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вытаращил глаза Ло Жу. Хотя он ее родной брат, ей было неловко слышат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Вышивка здесь уж слишком неожиданно вздымается.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Взды-вздымается? — ошарашенно переспросила Ло Жу,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 слишком выделяется, выглядит неправильно. — исправился Ло Фэй, — Тут нужно вышить маленьких фениксов или несколько цветов, или что-то в этом роде. Их нужно несколько, чтоб не привлекать внимания. Иначе было бы странно иметь один цветок или одного феникса на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Жу действительно оденет подобное в день свадьбы, разве это не привлекло бы кучу взглядов к ее заднице? Ло Юн с ума не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или иначе, помоги мне, но не говори маме, — едва подумав о последствиях, если мама узнает, у Ло Жу замирало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Но Санбао, ты должна помочь своему Эр-гэ присмотреть за Сяо Лаоху. Иначе твой брат не сможет выполнить все это, — Ло Фэй задумался, — Давай сделаем так, буду приходить сюда с Сяо Лаоху в свободне время днем. Ты будешь приглядывать за ним, а я буду вышивать. Мама в любом случае занята в новых домах и приходит только после обеда.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согласна, согласна, — восторженно согласилась Ло Жу, обнимая племянника. — Тогда прямо сейчас и начнем. Эр-гэ, я укачаю Сяо Лаоху, а ты помоги исправить платье. Здесь вот все для рукоделия, а здесь новые нитки. Посмотри, хватит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иди уже, — махнул рукой Ло Фэй. Он припоминал, что обещал ей вышить на ее свадебном платье самые красивые узоры. Эта девушка способна во всем, работа так и спорится, только вот рукоделие кое-как, прокопалась почти впритык. Свадьба уже на носу, а у нее не вышито почти ничего, почему не вышить все заранее?!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тетя тебя укочает, будь хорошим и спи, — проворковала Ло Жу приподняв Маленького Тигра. Его аккуратно укачивали, заметив, что он сонный, она начала ходить с ним, а, когда он уснул, то не стала класть, а продолжала ходить с ним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в мир вернулась тишина, Ло Фэй быстро вышил для Ло Жу павлинье перо. Место для феникса неподходящее, а в цветах акации ничего особенного. Как раз юбка у свадебного платья Ло Жу довольно пышная, павлиньи перья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можно переложить Маленького Тигра на кого-то еще 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Фэй! Ты же папа Сяо Лаоху, он твоя кровинушка! Где ж твоя совесть?!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совесть! Этот отец (высокомерно о себе) сможет укрыться от ребенка хоть ненадолго!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