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68: Клецки с пасленовым вареньем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Тяньци и правда намеревается снять дом в деревне Хуапин. Перед выходом из дома он очень сильно поссорился со своим отцом, главой семьи Ло. Уходя он поклялся, что больше не станет полагаться на отца, и добьется успехов, опираясь на свои собственные способности. Собственно, именно по этой причине, когда Ло Фэй просил его о помощи, он ответил ему так грубо. У него тогда было отвратное настроение, иначе его бы не вывели из себя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он прихватил немного своих личных денег, и он действительно планировал пожить немного в деревне Хуапин. Заодно он хотел наладить отношения с Си Яньцином и узнать, есть ли у того еще какие задумки для бизнеса с хорошим развитием. В конце концов, будь то мороженое или овечий дроб, насколько он разузнал, все они происходят из семьи Си Яньцина, и продажи у них просто безумные. Вполне возможно у него дома есть и другая вкусная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все испортил, прежде чем успел с ним даже познакомится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мимолетной несдержанности!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увидел Ло Тяньци, Ло Фэй рассказал Си Яньцину о произошедшем. Даже не задумавшись о нем особо, Си Яньцин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низкий IQ, поэтому он стесняется говорить, что он дурак. Давай просто забудем о нем. Кстати, женушка, что думаешь об этом доме после того, как мы переедем?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идеи? — Ло Фэй хотел сначала услышать мысли Си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несколько вариантов. Первый – продать,  второй – сдать в аренду, а третий – чтоб твой брат переехал сюда жить. — Си Яньцин посмотрел на дом, в котором произошло много событий и хранящий их чувства. — Если в доме не жить, он быстрее обветшает. Вместо того, чтоб разобрать его, лучше разрешить твоему брату жить здесь. Если он когда-нибудь снова найдет кого-то подходящего, то может поселится здесь. А если сдавать, то получать арендную плату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захочет его арендовать, верно? Только тот по фамилии Ло, и я не думаю, что он сможет арендовать его надолго, даже если арендует. Кроме того, кто знает, ленив он или прилежен. Что, если он разрушит наш дом? — хотя дом и старый, это их маленькое гнездышко, которое создали он вместе с Си Яньцином. Если он создает беспорядок, Ло Фэй чувствовал, что он не мог этого принять. — Но переедет ли Дагэ? По моему его сложно понять. — он человек ценящий репутацию, если они предложат пожить забесплатно, захочет ли он поселится?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все зависит от того, как мы это предложим. Скажем, что хотим, чтоб он жил в нашем доме бесплатно, он точно не согласится. А, если скажем, чтоб он присмотрел за садом, он обязательно перейдет жить. — сказал Си Яньцин. — Так что думай. В любом случае, по-моему продать за большие деньги мы его не сможем. Лучше оставить его себе. Дело в том, что это наш первый дом с момента перемещения сюда, и мне совсем не хочется его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тогда спрошу Дагэ. Когда мы съедем, если он согласится, пусть живет здесь. — Ло Фэй поцеловал Си Яньцина в подбородок. — Эй, разве это не пустая трата времени для нас говорить об этом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Пустая трата? Разве? — Си Яньцин взглянул на своего сладко спящего сына, и намеренно прикинулся дурачком. Но его притворство оказалось очень убедительным, и Ло Фэй в шоке не понял его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 Ло Фэй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секса,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просто издеваешься! Нужно сдерживаться!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мой муж, почему мне нужно сдерживаться?!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Ло Фэй поднял взгляд и, как ни в чем ни бывало, оглядел комнату, избегая Си Яньцина. В этот момент он потянулся к его промежности и... сжал!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под рукой приятную твердость и он уже предвкушал, но вдруг заплакал Маленький Тигр...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так и знал, — Си Яньцин взял Ло Фэя за руку и поцеловал, — Подожди меня, приготовлю молока и покормлю его, а затем приду и "накормлю"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 ... — уши Ло Фэя покраснели, а после того, как Си Яньцин вышел, он ткнул Маленького Тигра в задницу, — Вонючий мальчик, ты просто нечто!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Уу... — раскрыл ротик Маленький Тигр, он плакал и выглядел обиженным, не прекратив, пока Си Яньцин не принес ему овечьего молока, только наевшись, он замолк, после чего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 Фэй вел себя, будто не при делах. Лежа спиной к Си Яньцину, он выглядел так: "Я очень устал сегодня и не хочу ничего делать!", но про себя он думал: "Эй, разве ты не грозился меня "накормить", после того, как покормишь малыша?! Почему ты не ложишься и не принимаешься за дело!"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беззвучно посмеялся. Что бы было, если бы он сказал, что может прочесть эти его тайные мысли просто глядя на спину Ло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милый, слишком милый, не могу удержаться и не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от Си Яньцина послышался звук храпа.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тихо обернулся взглянуть на него решив, что Си Яньцин должно быть устал, затем он осторожно отвернулся. Неожиданно, вскоре после того, как он отвернулся, со спины его настиглитеплые объятия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тусклым светом Си Яньцин укусил Ло Фэя за шею, теплое дыхание в месте укуса разлило по телу Ло Фэя приятное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разве ты сейчас не дал волю рукам? Так почему вдруг стал таким стеснительным?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чуть повернулся к нему и вскоре снова схватился за Яньцина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сдавленно фыркнул, и его прикусил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стимулирующую боль, Ло Фэй, наконец, не выдержал и повернувшись к Си Яньцину лицом лег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&amp;amp;&amp;amp;&amp;amp;&amp;amp;&amp;amp;&amp;amp;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