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 такой? — Ло Фэй коснулся своего лица и подозрительно посмотрел на Си Яньцина, лицо которого выглядело мрачным. Ему не хватило вчерашнего, они же до поздней ночи любились?!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Женушка... Лучше не выходи сегодня. — немного виновато почесал нос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обещал Санбао с вышивкой ей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поглядись в зеркало, — просто сказал Си Яньцин и, не дожидаясь ответа Ло Фэя, вышел, — Схожу в новый дом! Вернусь попозже!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Яньцин!!! — вскоре раздался из комнаты жаждущий крови крик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мать твою негодник! У него на шее столько клубники (1) и глубокий след от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 такую жару наденет шарф?!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Фэю хотелось словить и загрызть Си Яньцина до смерти. Если он выйдет таким наружу, его же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я все равно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Испорченная часть свадебного платья Ло Жу расшили павлиньими перьями, поэтому теперь она не боялась показывать его другим. Так что она не могла дождаться прихода Ло Фэя, поэтому взяла нард и пошла искать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Санбао, почему бы тебе не помочь мне выпасти уток и гусей? — сказал Ло Фэй принимая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даже упоминать о том, чтобы позволить Ло Жу остаться и присмотреть за Маленьким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удивилась Ло Жу, — Так мне не нужно приглядывать за Сяо Лаоху?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можешь идти скорее, — замахал на нее Ло Фэй, прогоняя.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Ло Жу уловила некоторую странность его внешности, поэтому не сразу послушалась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твоя шея...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довольно опытный и обычно умел держать спокойное выражение, но даже он не мог вынести, когда сестра смотрела на него так. Не говоря уже о том, что она все еще незамужняя сестра. Поэтому он поспешно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 Это... случайный ожег!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Горячим дыханием Большого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囧.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конечно не поверила, особенно увидев на нем след от зубов. Кто еще мог укусить ее Эр-гэ, кроме Си Яньцина?!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немного расстроенной за него, Ло Жу поколебалась, но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Си-гэ издевается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ответить согласием. Разве это не издевательство, если он делает это до тех пор, пока он не начинает плакать?! Но об этом трудно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всегда была немного прямолинейной, и на случай, если она неправильно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думаешь он может издеваться надо мной? — сказал он ей. —Ты же знаешь насколько он меня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тоже не верила в это. Она прекрасно видела, насколько Си Яньцин хорошо относится к ее Эр-гэ. Но этот вид ее Эргэ, немного...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называется это слово? Два дня назад она слышала, как Сибао (Ло И) произносил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ни скрывай, истина вылезет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над ним издеваются, но он не можешь об этом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беспокойством Ло Жу вышла покормить гусей и уток. Позже она больше не говорила об этом с Ло Фэем, но все время чувствовала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утки и гуси съели достаточно травы и насекомых, Ло Жу погнала их обратно в дом Си и в этот момент случайно увидел Си Яньцина, идущего с Ло Юном. Если бы все было как обычно, она бы спряталась при виде Ло Юна, практически не перемолвившись с ним, чтоб у людей не появилась темя для сплетен. Но сегодня она рассчитывала на его разъяснение, поэтому, загнав уток и гусей во двор, она отправилась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считал, что его невеста тут же уйдет, как только увидит его, но неожиданно она вышла к нему, отчего он ощутил себя неимоверно счастливым. Он не смог сдержать волнения и на лице расцвела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Жу, если бы она увидела его таким раньше, то сказала бы только одно: "Глупо выглядишь!"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дождавшись, когда Си Яньцин вошел в дом, она поспешно подошла и спросила Ло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 и мой брат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Си-гэ ведь души не чает в ци гэ, с чего бы им ссорится? — недоумевающе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укусил Эр-гэ, я видела. На шее глубокий след от укуса и еще красная отметина, — говоря это Ло Жу предполагала, что Си Яньцин ущипнул ее Эр-гэ.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 Юн внезапно покраснел. Хотя он не женат, и никогда не был с женщиной, но когда он был солдатом, некоторые старшие уже женившиеся мужчины, иногда отпускали некоторые грязные шуточки. Так что, зная это... Он понял, что произошло. Но сказать сейчас такое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Ты что-нибудь знаешь?! Говорю тебе, если ты знаешь, что Си-гэ издевается над Эр-гэ и не скажешь мне об этом, я тебя прикончу! — ЛО Жу походила на тигрицу оберегающую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только не сердись. Они точно не ссорились, — тихо прошептал Ло Юн после сказанного ею. — Не могу сказать, что я не укушу тебя так же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зачем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Клубника –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